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441" w:rsidRDefault="006C0130">
      <w:pPr>
        <w:spacing w:before="71" w:line="363" w:lineRule="exact"/>
        <w:ind w:left="891"/>
        <w:jc w:val="center"/>
        <w:rPr>
          <w:b/>
          <w:sz w:val="32"/>
        </w:rPr>
      </w:pPr>
      <w:r>
        <w:t xml:space="preserve">7.Sınıf 1.Ünite </w:t>
      </w:r>
      <w:r>
        <w:rPr>
          <w:b/>
          <w:sz w:val="32"/>
        </w:rPr>
        <w:t>MELEK VE AHİRET İNANCI</w:t>
      </w:r>
    </w:p>
    <w:p w:rsidR="00B96441" w:rsidRDefault="00B96441">
      <w:pPr>
        <w:pStyle w:val="GvdeMetni"/>
        <w:spacing w:before="7"/>
        <w:rPr>
          <w:b/>
          <w:sz w:val="14"/>
        </w:rPr>
      </w:pPr>
      <w:r w:rsidRPr="00B96441">
        <w:pict>
          <v:group id="_x0000_s1026" style="position:absolute;margin-left:46.5pt;margin-top:10.4pt;width:487.7pt;height:346.65pt;z-index:-251657216;mso-wrap-distance-left:0;mso-wrap-distance-right:0;mso-position-horizontal-relative:page" coordorigin="930,208" coordsize="9754,6933">
            <v:rect id="_x0000_s1430" style="position:absolute;left:1070;top:4294;width:68;height:68" filled="f" strokecolor="#bfbfbf" strokeweight=".1326mm"/>
            <v:rect id="_x0000_s1429" style="position:absolute;left:1072;top:4295;width:67;height:585" fillcolor="#bfbfbf" stroked="f"/>
            <v:shape id="_x0000_s1428" style="position:absolute;left:1070;top:4361;width:68;height:519" coordorigin="1071,4362" coordsize="68,519" o:spt="100" adj="0,,0" path="m1138,4362r-67,l1071,4813r67,l1138,4362xm1138,4813r-67,l1071,4881r67,l1138,4813xe" filled="f" strokecolor="#bfbfbf" strokeweight=".1326mm">
              <v:stroke joinstyle="round"/>
              <v:formulas/>
              <v:path arrowok="t" o:connecttype="segments"/>
            </v:shape>
            <v:rect id="_x0000_s1427" style="position:absolute;left:1139;top:4295;width:450;height:67" fillcolor="#bfbfbf" stroked="f"/>
            <v:rect id="_x0000_s1426" style="position:absolute;left:1138;top:4294;width:452;height:68" filled="f" strokecolor="#bfbfbf" strokeweight=".1326mm"/>
            <v:rect id="_x0000_s1425" style="position:absolute;left:1139;top:4814;width:450;height:67" fillcolor="#bfbfbf" stroked="f"/>
            <v:rect id="_x0000_s1424" style="position:absolute;left:1138;top:4813;width:452;height:68" filled="f" strokecolor="#bfbfbf" strokeweight=".1326mm"/>
            <v:rect id="_x0000_s1423" style="position:absolute;left:1590;top:4295;width:450;height:67" fillcolor="#bfbfbf" stroked="f"/>
            <v:rect id="_x0000_s1422" style="position:absolute;left:1589;top:4294;width:452;height:68" filled="f" strokecolor="#bfbfbf" strokeweight=".1326mm"/>
            <v:rect id="_x0000_s1421" style="position:absolute;left:1590;top:4814;width:450;height:67" fillcolor="#bfbfbf" stroked="f"/>
            <v:rect id="_x0000_s1420" style="position:absolute;left:1589;top:4813;width:452;height:68" filled="f" strokecolor="#bfbfbf" strokeweight=".1326mm"/>
            <v:rect id="_x0000_s1419" style="position:absolute;left:2042;top:4295;width:450;height:67" fillcolor="#bfbfbf" stroked="f"/>
            <v:rect id="_x0000_s1418" style="position:absolute;left:2040;top:4294;width:452;height:68" filled="f" strokecolor="#bfbfbf" strokeweight=".1326mm"/>
            <v:rect id="_x0000_s1417" style="position:absolute;left:2042;top:4814;width:450;height:67" fillcolor="#bfbfbf" stroked="f"/>
            <v:rect id="_x0000_s1416" style="position:absolute;left:2040;top:4813;width:452;height:68" filled="f" strokecolor="#bfbfbf" strokeweight=".1326mm"/>
            <v:rect id="_x0000_s1415" style="position:absolute;left:2425;top:4814;width:67;height:450" fillcolor="#bfbfbf" stroked="f"/>
            <v:rect id="_x0000_s1414" style="position:absolute;left:2424;top:4813;width:68;height:452" filled="f" strokecolor="#bfbfbf" strokeweight=".1326mm"/>
            <v:rect id="_x0000_s1413" style="position:absolute;left:2425;top:5265;width:67;height:450" fillcolor="#bfbfbf" stroked="f"/>
            <v:shape id="_x0000_s1412" style="position:absolute;left:1972;top:5264;width:519;height:452" coordorigin="1973,5264" coordsize="519,452" o:spt="100" adj="0,,0" path="m2492,5264r-68,l2424,5715r68,l2492,5264xm2041,5648r-68,l1973,5715r68,l2041,5648xe" filled="f" strokecolor="#bfbfbf" strokeweight=".1326mm">
              <v:stroke joinstyle="round"/>
              <v:formulas/>
              <v:path arrowok="t" o:connecttype="segments"/>
            </v:shape>
            <v:rect id="_x0000_s1411" style="position:absolute;left:1974;top:5649;width:67;height:585" fillcolor="#bfbfbf" stroked="f"/>
            <v:shape id="_x0000_s1410" style="position:absolute;left:1972;top:5715;width:68;height:519" coordorigin="1973,5715" coordsize="68,519" o:spt="100" adj="0,,0" path="m2041,5715r-68,l1973,6166r68,l2041,5715xm2041,6166r-68,l1973,6234r68,l2041,6166xe" filled="f" strokecolor="#bfbfbf" strokeweight=".1326mm">
              <v:stroke joinstyle="round"/>
              <v:formulas/>
              <v:path arrowok="t" o:connecttype="segments"/>
            </v:shape>
            <v:rect id="_x0000_s1409" style="position:absolute;left:2042;top:5649;width:450;height:67" fillcolor="#bfbfbf" stroked="f"/>
            <v:rect id="_x0000_s1408" style="position:absolute;left:2040;top:5647;width:452;height:68" filled="f" strokecolor="#bfbfbf" strokeweight=".1326mm"/>
            <v:rect id="_x0000_s1407" style="position:absolute;left:2042;top:6168;width:450;height:67" fillcolor="#bfbfbf" stroked="f"/>
            <v:rect id="_x0000_s1406" style="position:absolute;left:2040;top:6166;width:452;height:68" filled="f" strokecolor="#bfbfbf" strokeweight=".1326mm"/>
            <v:rect id="_x0000_s1405" style="position:absolute;left:2425;top:6168;width:67;height:518" fillcolor="#bfbfbf" stroked="f"/>
            <v:shape id="_x0000_s1404" style="position:absolute;left:2424;top:6166;width:68;height:519" coordorigin="2424,6166" coordsize="68,519" o:spt="100" adj="0,,0" path="m2492,6166r-68,l2424,6618r68,l2492,6166xm2492,6618r-68,l2424,6685r68,l2492,6618xe" filled="f" strokecolor="#bfbfbf" strokeweight=".1326mm">
              <v:stroke joinstyle="round"/>
              <v:formulas/>
              <v:path arrowok="t" o:connecttype="segments"/>
            </v:shape>
            <v:rect id="_x0000_s1403" style="position:absolute;left:2493;top:4295;width:450;height:67" fillcolor="#bfbfbf" stroked="f"/>
            <v:rect id="_x0000_s1402" style="position:absolute;left:2491;top:4294;width:452;height:68" filled="f" strokecolor="#bfbfbf" strokeweight=".1326mm"/>
            <v:rect id="_x0000_s1401" style="position:absolute;left:2493;top:6619;width:450;height:67" fillcolor="#bfbfbf" stroked="f"/>
            <v:shape id="_x0000_s1400" style="position:absolute;left:2491;top:4294;width:519;height:2392" coordorigin="2492,4294" coordsize="519,2392" o:spt="100" adj="0,,0" path="m2943,6618r-451,l2492,6685r451,l2943,6618xm3010,4294r-67,l2943,4362r67,l3010,4294xm3010,4362r-67,l2943,4813r67,l3010,4362xm3010,4813r-67,l2943,5264r67,l3010,4813xe" filled="f" strokecolor="#bfbfbf" strokeweight=".1326mm">
              <v:stroke joinstyle="round"/>
              <v:formulas/>
              <v:path arrowok="t" o:connecttype="segments"/>
            </v:shape>
            <v:rect id="_x0000_s1399" style="position:absolute;left:2944;top:4295;width:67;height:1420" fillcolor="#bfbfbf" stroked="f"/>
            <v:rect id="_x0000_s1398" style="position:absolute;left:2942;top:5264;width:68;height:452" filled="f" strokecolor="#bfbfbf" strokeweight=".1326mm"/>
            <v:rect id="_x0000_s1397" style="position:absolute;left:2944;top:5649;width:450;height:67" fillcolor="#bfbfbf" stroked="f"/>
            <v:rect id="_x0000_s1396" style="position:absolute;left:2942;top:5647;width:452;height:68" filled="f" strokecolor="#bfbfbf" strokeweight=".1326mm"/>
            <v:rect id="_x0000_s1395" style="position:absolute;left:2944;top:6168;width:67;height:518" fillcolor="#bfbfbf" stroked="f"/>
            <v:rect id="_x0000_s1394" style="position:absolute;left:2942;top:6166;width:68;height:452" filled="f" strokecolor="#bfbfbf" strokeweight=".1326mm"/>
            <v:rect id="_x0000_s1393" style="position:absolute;left:2944;top:6168;width:450;height:67" fillcolor="#bfbfbf" stroked="f"/>
            <v:shape id="_x0000_s1392" style="position:absolute;left:2942;top:6166;width:452;height:519" coordorigin="2943,6166" coordsize="452,519" o:spt="100" adj="0,,0" path="m3394,6166r-451,l2943,6234r451,l3394,6166xm3010,6618r-67,l2943,6685r67,l3010,6618xe" filled="f" strokecolor="#bfbfbf" strokeweight=".1326mm">
              <v:stroke joinstyle="round"/>
              <v:formulas/>
              <v:path arrowok="t" o:connecttype="segments"/>
            </v:shape>
            <v:rect id="_x0000_s1391" style="position:absolute;left:3395;top:5649;width:450;height:67" fillcolor="#bfbfbf" stroked="f"/>
            <v:shape id="_x0000_s1390" style="position:absolute;left:3393;top:4745;width:452;height:970" coordorigin="3394,4745" coordsize="452,970" o:spt="100" adj="0,,0" path="m3845,5648r-451,l3394,5715r451,l3845,5648xm3845,4745r-68,l3777,4813r68,l3845,4745xe" filled="f" strokecolor="#bfbfbf" strokeweight=".1326mm">
              <v:stroke joinstyle="round"/>
              <v:formulas/>
              <v:path arrowok="t" o:connecttype="segments"/>
            </v:shape>
            <v:rect id="_x0000_s1389" style="position:absolute;left:3778;top:4746;width:67;height:585" fillcolor="#bfbfbf" stroked="f"/>
            <v:shape id="_x0000_s1388" style="position:absolute;left:3777;top:4813;width:68;height:519" coordorigin="3777,4813" coordsize="68,519" o:spt="100" adj="0,,0" path="m3845,4813r-68,l3777,5264r68,l3845,4813xm3845,5264r-68,l3777,5332r68,l3845,5264xe" filled="f" strokecolor="#bfbfbf" strokeweight=".1326mm">
              <v:stroke joinstyle="round"/>
              <v:formulas/>
              <v:path arrowok="t" o:connecttype="segments"/>
            </v:shape>
            <v:rect id="_x0000_s1387" style="position:absolute;left:3395;top:6168;width:450;height:67" fillcolor="#bfbfbf" stroked="f"/>
            <v:rect id="_x0000_s1386" style="position:absolute;left:3393;top:6166;width:452;height:68" filled="f" strokecolor="#bfbfbf" strokeweight=".1326mm"/>
            <v:rect id="_x0000_s1385" style="position:absolute;left:3846;top:4746;width:450;height:67" fillcolor="#bfbfbf" stroked="f"/>
            <v:rect id="_x0000_s1384" style="position:absolute;left:3845;top:4745;width:452;height:68" filled="f" strokecolor="#bfbfbf" strokeweight=".1326mm"/>
            <v:rect id="_x0000_s1383" style="position:absolute;left:3846;top:5265;width:450;height:67" fillcolor="#bfbfbf" stroked="f"/>
            <v:rect id="_x0000_s1382" style="position:absolute;left:3845;top:5264;width:452;height:68" filled="f" strokecolor="#bfbfbf" strokeweight=".1326mm"/>
            <v:rect id="_x0000_s1381" style="position:absolute;left:4230;top:5265;width:67;height:450" fillcolor="#bfbfbf" stroked="f"/>
            <v:rect id="_x0000_s1380" style="position:absolute;left:4228;top:5264;width:68;height:452" filled="f" strokecolor="#bfbfbf" strokeweight=".1326mm"/>
            <v:rect id="_x0000_s1379" style="position:absolute;left:3846;top:5649;width:450;height:67" fillcolor="#bfbfbf" stroked="f"/>
            <v:rect id="_x0000_s1378" style="position:absolute;left:3845;top:5647;width:452;height:68" filled="f" strokecolor="#bfbfbf" strokeweight=".1326mm"/>
            <v:rect id="_x0000_s1377" style="position:absolute;left:3846;top:6168;width:450;height:67" fillcolor="#bfbfbf" stroked="f"/>
            <v:rect id="_x0000_s1376" style="position:absolute;left:3845;top:6166;width:452;height:68" filled="f" strokecolor="#bfbfbf" strokeweight=".1326mm"/>
            <v:rect id="_x0000_s1375" style="position:absolute;left:4230;top:6168;width:67;height:450" fillcolor="#bfbfbf" stroked="f"/>
            <v:rect id="_x0000_s1374" style="position:absolute;left:4228;top:6166;width:68;height:452" filled="f" strokecolor="#bfbfbf" strokeweight=".1326mm"/>
            <v:rect id="_x0000_s1373" style="position:absolute;left:4230;top:6619;width:67;height:450" fillcolor="#bfbfbf" stroked="f"/>
            <v:rect id="_x0000_s1372" style="position:absolute;left:4228;top:6617;width:68;height:452" filled="f" strokecolor="#bfbfbf" strokeweight=".1326mm"/>
            <v:rect id="_x0000_s1371" style="position:absolute;left:4230;top:7070;width:67;height:67" fillcolor="#bfbfbf" stroked="f"/>
            <v:shape id="_x0000_s1370" style="position:absolute;left:3777;top:2940;width:519;height:4196" coordorigin="3777,2941" coordsize="519,4196" o:spt="100" adj="0,,0" path="m4296,7069r-67,l4229,7136r67,l4296,7069xm3845,2941r-68,l3777,3008r68,l3845,2941xe" filled="f" strokecolor="#bfbfbf" strokeweight=".1326mm">
              <v:stroke joinstyle="round"/>
              <v:formulas/>
              <v:path arrowok="t" o:connecttype="segments"/>
            </v:shape>
            <v:rect id="_x0000_s1369" style="position:absolute;left:3778;top:2942;width:67;height:585" fillcolor="#bfbfbf" stroked="f"/>
            <v:shape id="_x0000_s1368" style="position:absolute;left:3777;top:3008;width:68;height:519" coordorigin="3777,3008" coordsize="68,519" o:spt="100" adj="0,,0" path="m3845,3008r-68,l3777,3460r68,l3845,3008xm3845,3460r-68,l3777,3527r68,l3845,3460xe" filled="f" strokecolor="#bfbfbf" strokeweight=".1326mm">
              <v:stroke joinstyle="round"/>
              <v:formulas/>
              <v:path arrowok="t" o:connecttype="segments"/>
            </v:shape>
            <v:rect id="_x0000_s1367" style="position:absolute;left:3846;top:2942;width:450;height:67" fillcolor="#bfbfbf" stroked="f"/>
            <v:rect id="_x0000_s1366" style="position:absolute;left:3845;top:2940;width:452;height:68" filled="f" strokecolor="#bfbfbf" strokeweight=".1326mm"/>
            <v:rect id="_x0000_s1365" style="position:absolute;left:3846;top:3461;width:450;height:67" fillcolor="#bfbfbf" stroked="f"/>
            <v:rect id="_x0000_s1364" style="position:absolute;left:3845;top:3459;width:452;height:68" filled="f" strokecolor="#bfbfbf" strokeweight=".1326mm"/>
            <v:rect id="_x0000_s1363" style="position:absolute;left:4681;top:235;width:67;height:67" fillcolor="#bfbfbf" stroked="f"/>
            <v:rect id="_x0000_s1362" style="position:absolute;left:4679;top:233;width:68;height:68" filled="f" strokecolor="#bfbfbf" strokeweight=".1326mm"/>
            <v:rect id="_x0000_s1361" style="position:absolute;left:4681;top:303;width:67;height:450" fillcolor="#bfbfbf" stroked="f"/>
            <v:rect id="_x0000_s1360" style="position:absolute;left:4679;top:301;width:68;height:452" filled="f" strokecolor="#bfbfbf" strokeweight=".1326mm"/>
            <v:rect id="_x0000_s1359" style="position:absolute;left:4681;top:754;width:67;height:450" fillcolor="#bfbfbf" stroked="f"/>
            <v:rect id="_x0000_s1358" style="position:absolute;left:4679;top:752;width:68;height:452" filled="f" strokecolor="#bfbfbf" strokeweight=".1326mm"/>
            <v:rect id="_x0000_s1357" style="position:absolute;left:4681;top:1205;width:67;height:450" fillcolor="#bfbfbf" stroked="f"/>
            <v:rect id="_x0000_s1356" style="position:absolute;left:4679;top:1203;width:68;height:452" filled="f" strokecolor="#bfbfbf" strokeweight=".1326mm"/>
            <v:rect id="_x0000_s1355" style="position:absolute;left:4681;top:1656;width:67;height:450" fillcolor="#bfbfbf" stroked="f"/>
            <v:rect id="_x0000_s1354" style="position:absolute;left:4679;top:1655;width:68;height:452" filled="f" strokecolor="#bfbfbf" strokeweight=".1326mm"/>
            <v:rect id="_x0000_s1353" style="position:absolute;left:4681;top:2107;width:67;height:450" fillcolor="#bfbfbf" stroked="f"/>
            <v:rect id="_x0000_s1352" style="position:absolute;left:4679;top:2106;width:68;height:452" filled="f" strokecolor="#bfbfbf" strokeweight=".1326mm"/>
            <v:rect id="_x0000_s1351" style="position:absolute;left:4681;top:2558;width:67;height:450" fillcolor="#bfbfbf" stroked="f"/>
            <v:rect id="_x0000_s1350" style="position:absolute;left:4679;top:2557;width:68;height:452" filled="f" strokecolor="#bfbfbf" strokeweight=".1326mm"/>
            <v:rect id="_x0000_s1349" style="position:absolute;left:4297;top:2942;width:450;height:67" fillcolor="#bfbfbf" stroked="f"/>
            <v:rect id="_x0000_s1348" style="position:absolute;left:4296;top:2940;width:452;height:68" filled="f" strokecolor="#bfbfbf" strokeweight=".1326mm"/>
            <v:rect id="_x0000_s1347" style="position:absolute;left:4297;top:3461;width:450;height:67" fillcolor="#bfbfbf" stroked="f"/>
            <v:rect id="_x0000_s1346" style="position:absolute;left:4296;top:3459;width:452;height:68" filled="f" strokecolor="#bfbfbf" strokeweight=".1326mm"/>
            <v:rect id="_x0000_s1345" style="position:absolute;left:4681;top:3461;width:67;height:450" fillcolor="#bfbfbf" stroked="f"/>
            <v:rect id="_x0000_s1344" style="position:absolute;left:4679;top:3459;width:68;height:452" filled="f" strokecolor="#bfbfbf" strokeweight=".1326mm"/>
            <v:rect id="_x0000_s1343" style="position:absolute;left:4681;top:3912;width:67;height:450" fillcolor="#bfbfbf" stroked="f"/>
            <v:rect id="_x0000_s1342" style="position:absolute;left:4679;top:3910;width:68;height:452" filled="f" strokecolor="#bfbfbf" strokeweight=".1326mm"/>
            <v:rect id="_x0000_s1341" style="position:absolute;left:4681;top:4363;width:67;height:450" fillcolor="#bfbfbf" stroked="f"/>
            <v:rect id="_x0000_s1340" style="position:absolute;left:4679;top:4361;width:68;height:452" filled="f" strokecolor="#bfbfbf" strokeweight=".1326mm"/>
            <v:rect id="_x0000_s1339" style="position:absolute;left:4297;top:4746;width:450;height:67" fillcolor="#bfbfbf" stroked="f"/>
            <v:rect id="_x0000_s1338" style="position:absolute;left:4296;top:4745;width:452;height:68" filled="f" strokecolor="#bfbfbf" strokeweight=".1326mm"/>
            <v:rect id="_x0000_s1337" style="position:absolute;left:4297;top:7070;width:450;height:67" fillcolor="#bfbfbf" stroked="f"/>
            <v:rect id="_x0000_s1336" style="position:absolute;left:4296;top:7068;width:452;height:68" filled="f" strokecolor="#bfbfbf" strokeweight=".1326mm"/>
            <v:rect id="_x0000_s1335" style="position:absolute;left:4748;top:235;width:450;height:67" fillcolor="#bfbfbf" stroked="f"/>
            <v:rect id="_x0000_s1334" style="position:absolute;left:4747;top:233;width:452;height:68" filled="f" strokecolor="#bfbfbf" strokeweight=".1326mm"/>
            <v:rect id="_x0000_s1333" style="position:absolute;left:4748;top:5265;width:67;height:450" fillcolor="#bfbfbf" stroked="f"/>
            <v:rect id="_x0000_s1332" style="position:absolute;left:4747;top:5264;width:68;height:452" filled="f" strokecolor="#bfbfbf" strokeweight=".1326mm"/>
            <v:rect id="_x0000_s1331" style="position:absolute;left:4748;top:5265;width:450;height:67" fillcolor="#bfbfbf" stroked="f"/>
            <v:rect id="_x0000_s1330" style="position:absolute;left:4747;top:5264;width:452;height:68" filled="f" strokecolor="#bfbfbf" strokeweight=".1326mm"/>
            <v:rect id="_x0000_s1329" style="position:absolute;left:5132;top:5265;width:67;height:450" fillcolor="#bfbfbf" stroked="f"/>
            <v:rect id="_x0000_s1328" style="position:absolute;left:5130;top:5264;width:68;height:452" filled="f" strokecolor="#bfbfbf" strokeweight=".1326mm"/>
            <v:rect id="_x0000_s1327" style="position:absolute;left:4748;top:5716;width:67;height:450" fillcolor="#bfbfbf" stroked="f"/>
            <v:rect id="_x0000_s1326" style="position:absolute;left:4747;top:5715;width:68;height:452" filled="f" strokecolor="#bfbfbf" strokeweight=".1326mm"/>
            <v:rect id="_x0000_s1325" style="position:absolute;left:5132;top:5716;width:67;height:450" fillcolor="#bfbfbf" stroked="f"/>
            <v:rect id="_x0000_s1324" style="position:absolute;left:5130;top:5715;width:68;height:452" filled="f" strokecolor="#bfbfbf" strokeweight=".1326mm"/>
            <v:rect id="_x0000_s1323" style="position:absolute;left:4748;top:6168;width:67;height:450" fillcolor="#bfbfbf" stroked="f"/>
            <v:rect id="_x0000_s1322" style="position:absolute;left:4747;top:6166;width:68;height:452" filled="f" strokecolor="#bfbfbf" strokeweight=".1326mm"/>
            <v:rect id="_x0000_s1321" style="position:absolute;left:5132;top:6168;width:67;height:518" fillcolor="#bfbfbf" stroked="f"/>
            <v:rect id="_x0000_s1320" style="position:absolute;left:5130;top:6166;width:68;height:452" filled="f" strokecolor="#bfbfbf" strokeweight=".1326mm"/>
            <v:rect id="_x0000_s1319" style="position:absolute;left:4748;top:6619;width:67;height:450" fillcolor="#bfbfbf" stroked="f"/>
            <v:shape id="_x0000_s1318" style="position:absolute;left:4747;top:6617;width:452;height:452" coordorigin="4747,6618" coordsize="452,452" o:spt="100" adj="0,,0" path="m4815,6618r-68,l4747,7069r68,l4815,6618xm5199,6618r-68,l5131,6685r68,l5199,6618xe" filled="f" strokecolor="#bfbfbf" strokeweight=".1326mm">
              <v:stroke joinstyle="round"/>
              <v:formulas/>
              <v:path arrowok="t" o:connecttype="segments"/>
            </v:shape>
            <v:rect id="_x0000_s1317" style="position:absolute;left:4748;top:7070;width:67;height:67" fillcolor="#bfbfbf" stroked="f"/>
            <v:rect id="_x0000_s1316" style="position:absolute;left:4747;top:7068;width:68;height:68" filled="f" strokecolor="#bfbfbf" strokeweight=".1326mm"/>
            <v:rect id="_x0000_s1315" style="position:absolute;left:5200;top:235;width:67;height:67" fillcolor="#bfbfbf" stroked="f"/>
            <v:rect id="_x0000_s1314" style="position:absolute;left:5198;top:233;width:68;height:68" filled="f" strokecolor="#bfbfbf" strokeweight=".1326mm"/>
            <v:rect id="_x0000_s1313" style="position:absolute;left:5200;top:303;width:67;height:450" fillcolor="#bfbfbf" stroked="f"/>
            <v:rect id="_x0000_s1312" style="position:absolute;left:5198;top:301;width:68;height:452" filled="f" strokecolor="#bfbfbf" strokeweight=".1326mm"/>
            <v:rect id="_x0000_s1311" style="position:absolute;left:5200;top:754;width:67;height:450" fillcolor="#bfbfbf" stroked="f"/>
            <v:rect id="_x0000_s1310" style="position:absolute;left:5198;top:752;width:68;height:452" filled="f" strokecolor="#bfbfbf" strokeweight=".1326mm"/>
            <v:rect id="_x0000_s1309" style="position:absolute;left:5200;top:1205;width:67;height:450" fillcolor="#bfbfbf" stroked="f"/>
            <v:rect id="_x0000_s1308" style="position:absolute;left:5198;top:1203;width:68;height:452" filled="f" strokecolor="#bfbfbf" strokeweight=".1326mm"/>
            <v:rect id="_x0000_s1307" style="position:absolute;left:5200;top:1656;width:67;height:450" fillcolor="#bfbfbf" stroked="f"/>
            <v:rect id="_x0000_s1306" style="position:absolute;left:5198;top:1655;width:68;height:452" filled="f" strokecolor="#bfbfbf" strokeweight=".1326mm"/>
            <v:rect id="_x0000_s1305" style="position:absolute;left:5200;top:2107;width:67;height:450" fillcolor="#bfbfbf" stroked="f"/>
            <v:rect id="_x0000_s1304" style="position:absolute;left:5198;top:2106;width:68;height:452" filled="f" strokecolor="#bfbfbf" strokeweight=".1326mm"/>
            <v:rect id="_x0000_s1303" style="position:absolute;left:5200;top:2558;width:67;height:450" fillcolor="#bfbfbf" stroked="f"/>
            <v:shape id="_x0000_s1302" style="position:absolute;left:5198;top:1136;width:452;height:1873" coordorigin="5199,1136" coordsize="452,1873" o:spt="100" adj="0,,0" path="m5266,2557r-67,l5199,3008r67,l5266,2557xm5650,1136r-68,l5582,1204r68,l5650,1136xm5650,1204r-68,l5582,1655r68,l5650,1204xm5650,1655r-68,l5582,2106r68,l5650,1655xm5650,2106r-68,l5582,2557r68,l5650,2106xe" filled="f" strokecolor="#bfbfbf" strokeweight=".1326mm">
              <v:stroke joinstyle="round"/>
              <v:formulas/>
              <v:path arrowok="t" o:connecttype="segments"/>
            </v:shape>
            <v:rect id="_x0000_s1301" style="position:absolute;left:5583;top:1137;width:67;height:1871" fillcolor="#bfbfbf" stroked="f"/>
            <v:rect id="_x0000_s1300" style="position:absolute;left:5582;top:2557;width:68;height:452" filled="f" strokecolor="#bfbfbf" strokeweight=".1326mm"/>
            <v:rect id="_x0000_s1299" style="position:absolute;left:5200;top:2942;width:450;height:67" fillcolor="#bfbfbf" stroked="f"/>
            <v:rect id="_x0000_s1298" style="position:absolute;left:5198;top:2940;width:452;height:68" filled="f" strokecolor="#bfbfbf" strokeweight=".1326mm"/>
            <v:rect id="_x0000_s1297" style="position:absolute;left:5200;top:3461;width:67;height:450" fillcolor="#bfbfbf" stroked="f"/>
            <v:rect id="_x0000_s1296" style="position:absolute;left:5198;top:3459;width:68;height:452" filled="f" strokecolor="#bfbfbf" strokeweight=".1326mm"/>
            <v:rect id="_x0000_s1295" style="position:absolute;left:5200;top:3461;width:450;height:67" fillcolor="#bfbfbf" stroked="f"/>
            <v:rect id="_x0000_s1294" style="position:absolute;left:5198;top:3459;width:452;height:68" filled="f" strokecolor="#bfbfbf" strokeweight=".1326mm"/>
            <v:rect id="_x0000_s1293" style="position:absolute;left:5583;top:3461;width:67;height:518" fillcolor="#bfbfbf" stroked="f"/>
            <v:rect id="_x0000_s1292" style="position:absolute;left:5582;top:3459;width:68;height:452" filled="f" strokecolor="#bfbfbf" strokeweight=".1326mm"/>
            <v:rect id="_x0000_s1291" style="position:absolute;left:5200;top:3912;width:67;height:450" fillcolor="#bfbfbf" stroked="f"/>
            <v:shape id="_x0000_s1290" style="position:absolute;left:5198;top:3910;width:452;height:452" coordorigin="5199,3911" coordsize="452,452" o:spt="100" adj="0,,0" path="m5266,3911r-67,l5199,4362r67,l5266,3911xm5650,3911r-68,l5582,3978r68,l5650,3911xe" filled="f" strokecolor="#bfbfbf" strokeweight=".1326mm">
              <v:stroke joinstyle="round"/>
              <v:formulas/>
              <v:path arrowok="t" o:connecttype="segments"/>
            </v:shape>
            <v:rect id="_x0000_s1289" style="position:absolute;left:5200;top:4363;width:67;height:450" fillcolor="#bfbfbf" stroked="f"/>
            <v:rect id="_x0000_s1288" style="position:absolute;left:5198;top:4361;width:68;height:452" filled="f" strokecolor="#bfbfbf" strokeweight=".1326mm"/>
            <v:rect id="_x0000_s1287" style="position:absolute;left:5200;top:4746;width:450;height:67" fillcolor="#bfbfbf" stroked="f"/>
            <v:rect id="_x0000_s1286" style="position:absolute;left:5198;top:4745;width:452;height:68" filled="f" strokecolor="#bfbfbf" strokeweight=".1326mm"/>
            <v:rect id="_x0000_s1285" style="position:absolute;left:5200;top:6619;width:450;height:67" fillcolor="#bfbfbf" stroked="f"/>
            <v:rect id="_x0000_s1284" style="position:absolute;left:5198;top:6617;width:452;height:68" filled="f" strokecolor="#bfbfbf" strokeweight=".1326mm"/>
            <v:rect id="_x0000_s1283" style="position:absolute;left:5651;top:1137;width:450;height:67" fillcolor="#bfbfbf" stroked="f"/>
            <v:rect id="_x0000_s1282" style="position:absolute;left:5649;top:1136;width:452;height:68" filled="f" strokecolor="#bfbfbf" strokeweight=".1326mm"/>
            <v:rect id="_x0000_s1281" style="position:absolute;left:5651;top:3912;width:450;height:67" fillcolor="#bfbfbf" stroked="f"/>
            <v:rect id="_x0000_s1280" style="position:absolute;left:5649;top:3910;width:452;height:68" filled="f" strokecolor="#bfbfbf" strokeweight=".1326mm"/>
            <v:rect id="_x0000_s1279" style="position:absolute;left:5651;top:4746;width:450;height:67" fillcolor="#bfbfbf" stroked="f"/>
            <v:rect id="_x0000_s1278" style="position:absolute;left:5649;top:4745;width:452;height:68" filled="f" strokecolor="#bfbfbf" strokeweight=".1326mm"/>
            <v:rect id="_x0000_s1277" style="position:absolute;left:5651;top:5265;width:67;height:450" fillcolor="#bfbfbf" stroked="f"/>
            <v:rect id="_x0000_s1276" style="position:absolute;left:5649;top:5264;width:68;height:452" filled="f" strokecolor="#bfbfbf" strokeweight=".1326mm"/>
            <v:rect id="_x0000_s1275" style="position:absolute;left:5651;top:5265;width:450;height:67" fillcolor="#bfbfbf" stroked="f"/>
            <v:shape id="_x0000_s1274" style="position:absolute;left:5649;top:5264;width:452;height:452" coordorigin="5650,5264" coordsize="452,452" o:spt="100" adj="0,,0" path="m6101,5264r-451,l5650,5332r451,l6101,5264xm6101,5648r-68,l6033,5715r68,l6101,5648xe" filled="f" strokecolor="#bfbfbf" strokeweight=".1326mm">
              <v:stroke joinstyle="round"/>
              <v:formulas/>
              <v:path arrowok="t" o:connecttype="segments"/>
            </v:shape>
            <v:rect id="_x0000_s1273" style="position:absolute;left:5651;top:5716;width:67;height:450" fillcolor="#bfbfbf" stroked="f"/>
            <v:rect id="_x0000_s1272" style="position:absolute;left:5649;top:5715;width:68;height:452" filled="f" strokecolor="#bfbfbf" strokeweight=".1326mm"/>
            <v:rect id="_x0000_s1271" style="position:absolute;left:6034;top:5649;width:67;height:518" fillcolor="#bfbfbf" stroked="f"/>
            <v:rect id="_x0000_s1270" style="position:absolute;left:6033;top:5715;width:68;height:452" filled="f" strokecolor="#bfbfbf" strokeweight=".1326mm"/>
            <v:rect id="_x0000_s1269" style="position:absolute;left:5651;top:6100;width:450;height:67" fillcolor="#bfbfbf" stroked="f"/>
            <v:rect id="_x0000_s1268" style="position:absolute;left:5649;top:6098;width:452;height:68" filled="f" strokecolor="#bfbfbf" strokeweight=".1326mm"/>
            <v:rect id="_x0000_s1267" style="position:absolute;left:5651;top:6619;width:450;height:67" fillcolor="#bfbfbf" stroked="f"/>
            <v:rect id="_x0000_s1266" style="position:absolute;left:5649;top:6617;width:452;height:68" filled="f" strokecolor="#bfbfbf" strokeweight=".1326mm"/>
            <v:rect id="_x0000_s1265" style="position:absolute;left:6034;top:6619;width:67;height:450" fillcolor="#bfbfbf" stroked="f"/>
            <v:rect id="_x0000_s1264" style="position:absolute;left:6033;top:6617;width:68;height:452" filled="f" strokecolor="#bfbfbf" strokeweight=".1326mm"/>
            <v:rect id="_x0000_s1263" style="position:absolute;left:6034;top:7070;width:67;height:67" fillcolor="#bfbfbf" stroked="f"/>
            <v:rect id="_x0000_s1262" style="position:absolute;left:6033;top:7068;width:68;height:68" filled="f" strokecolor="#bfbfbf" strokeweight=".1326mm"/>
            <v:rect id="_x0000_s1261" style="position:absolute;left:6102;top:1137;width:450;height:67" fillcolor="#bfbfbf" stroked="f"/>
            <v:rect id="_x0000_s1260" style="position:absolute;left:6100;top:1136;width:452;height:68" filled="f" strokecolor="#bfbfbf" strokeweight=".1326mm"/>
            <v:rect id="_x0000_s1259" style="position:absolute;left:6102;top:1656;width:67;height:450" fillcolor="#bfbfbf" stroked="f"/>
            <v:rect id="_x0000_s1258" style="position:absolute;left:6100;top:1655;width:68;height:452" filled="f" strokecolor="#bfbfbf" strokeweight=".1326mm"/>
            <v:rect id="_x0000_s1257" style="position:absolute;left:6102;top:1656;width:450;height:67" fillcolor="#bfbfbf" stroked="f"/>
            <v:rect id="_x0000_s1256" style="position:absolute;left:6100;top:1655;width:452;height:68" filled="f" strokecolor="#bfbfbf" strokeweight=".1326mm"/>
            <v:rect id="_x0000_s1255" style="position:absolute;left:6102;top:2107;width:67;height:450" fillcolor="#bfbfbf" stroked="f"/>
            <v:rect id="_x0000_s1254" style="position:absolute;left:6100;top:2106;width:68;height:452" filled="f" strokecolor="#bfbfbf" strokeweight=".1326mm"/>
            <v:rect id="_x0000_s1253" style="position:absolute;left:6102;top:2558;width:67;height:450" fillcolor="#bfbfbf" stroked="f"/>
            <v:rect id="_x0000_s1252" style="position:absolute;left:6100;top:2557;width:68;height:452" filled="f" strokecolor="#bfbfbf" strokeweight=".1326mm"/>
            <v:rect id="_x0000_s1251" style="position:absolute;left:6102;top:2942;width:450;height:67" fillcolor="#bfbfbf" stroked="f"/>
            <v:rect id="_x0000_s1250" style="position:absolute;left:6100;top:2940;width:452;height:68" filled="f" strokecolor="#bfbfbf" strokeweight=".1326mm"/>
            <v:rect id="_x0000_s1249" style="position:absolute;left:6102;top:3461;width:67;height:518" fillcolor="#bfbfbf" stroked="f"/>
            <v:rect id="_x0000_s1248" style="position:absolute;left:6100;top:3459;width:68;height:452" filled="f" strokecolor="#bfbfbf" strokeweight=".1326mm"/>
            <v:rect id="_x0000_s1247" style="position:absolute;left:6102;top:3461;width:450;height:67" fillcolor="#bfbfbf" stroked="f"/>
            <v:rect id="_x0000_s1246" style="position:absolute;left:6100;top:3459;width:452;height:68" filled="f" strokecolor="#bfbfbf" strokeweight=".1326mm"/>
            <v:rect id="_x0000_s1245" style="position:absolute;left:6485;top:3461;width:67;height:518" fillcolor="#bfbfbf" stroked="f"/>
            <v:shape id="_x0000_s1244" style="position:absolute;left:6100;top:3459;width:452;height:519" coordorigin="6101,3460" coordsize="452,519" o:spt="100" adj="0,,0" path="m6552,3460r-68,l6484,3911r68,l6552,3460xm6168,3911r-67,l6101,3978r67,l6168,3911xm6552,3911r-68,l6484,3978r68,l6552,3911xe" filled="f" strokecolor="#bfbfbf" strokeweight=".1326mm">
              <v:stroke joinstyle="round"/>
              <v:formulas/>
              <v:path arrowok="t" o:connecttype="segments"/>
            </v:shape>
            <v:rect id="_x0000_s1243" style="position:absolute;left:6102;top:4746;width:450;height:67" fillcolor="#bfbfbf" stroked="f"/>
            <v:rect id="_x0000_s1242" style="position:absolute;left:6100;top:4745;width:452;height:68" filled="f" strokecolor="#bfbfbf" strokeweight=".1326mm"/>
            <v:rect id="_x0000_s1241" style="position:absolute;left:6102;top:5265;width:450;height:67" fillcolor="#bfbfbf" stroked="f"/>
            <v:rect id="_x0000_s1240" style="position:absolute;left:6100;top:5264;width:452;height:68" filled="f" strokecolor="#bfbfbf" strokeweight=".1326mm"/>
            <v:rect id="_x0000_s1239" style="position:absolute;left:6102;top:5649;width:450;height:67" fillcolor="#bfbfbf" stroked="f"/>
            <v:rect id="_x0000_s1238" style="position:absolute;left:6100;top:5647;width:452;height:68" filled="f" strokecolor="#bfbfbf" strokeweight=".1326mm"/>
            <v:rect id="_x0000_s1237" style="position:absolute;left:6102;top:7070;width:450;height:67" fillcolor="#bfbfbf" stroked="f"/>
            <v:rect id="_x0000_s1236" style="position:absolute;left:6100;top:7068;width:452;height:68" filled="f" strokecolor="#bfbfbf" strokeweight=".1326mm"/>
            <v:rect id="_x0000_s1235" style="position:absolute;left:6553;top:1137;width:450;height:67" fillcolor="#bfbfbf" stroked="f"/>
            <v:rect id="_x0000_s1234" style="position:absolute;left:6551;top:1136;width:452;height:68" filled="f" strokecolor="#bfbfbf" strokeweight=".1326mm"/>
            <v:rect id="_x0000_s1233" style="position:absolute;left:6553;top:1656;width:450;height:67" fillcolor="#bfbfbf" stroked="f"/>
            <v:shape id="_x0000_s1232" style="position:absolute;left:6551;top:1655;width:452;height:1354" coordorigin="6552,1655" coordsize="452,1354" o:spt="100" adj="0,,0" path="m7003,1655r-451,l6552,1723r451,l7003,1655xm6620,2941r-68,l6552,3008r68,l6620,2941xe" filled="f" strokecolor="#bfbfbf" strokeweight=".1326mm">
              <v:stroke joinstyle="round"/>
              <v:formulas/>
              <v:path arrowok="t" o:connecttype="segments"/>
            </v:shape>
            <v:rect id="_x0000_s1231" style="position:absolute;left:6553;top:2942;width:67;height:518" fillcolor="#bfbfbf" stroked="f"/>
            <v:rect id="_x0000_s1230" style="position:absolute;left:6551;top:3008;width:68;height:452" filled="f" strokecolor="#bfbfbf" strokeweight=".1326mm"/>
            <v:rect id="_x0000_s1229" style="position:absolute;left:6553;top:3393;width:450;height:67" fillcolor="#bfbfbf" stroked="f"/>
            <v:rect id="_x0000_s1228" style="position:absolute;left:6551;top:3391;width:452;height:68" filled="f" strokecolor="#bfbfbf" strokeweight=".1326mm"/>
            <v:rect id="_x0000_s1227" style="position:absolute;left:6553;top:3912;width:450;height:67" fillcolor="#bfbfbf" stroked="f"/>
            <v:rect id="_x0000_s1226" style="position:absolute;left:6551;top:3910;width:452;height:68" filled="f" strokecolor="#bfbfbf" strokeweight=".1326mm"/>
            <v:rect id="_x0000_s1225" style="position:absolute;left:6553;top:4746;width:450;height:67" fillcolor="#bfbfbf" stroked="f"/>
            <v:rect id="_x0000_s1224" style="position:absolute;left:6551;top:4745;width:452;height:68" filled="f" strokecolor="#bfbfbf" strokeweight=".1326mm"/>
            <v:rect id="_x0000_s1223" style="position:absolute;left:6553;top:5265;width:450;height:67" fillcolor="#bfbfbf" stroked="f"/>
            <v:shape id="_x0000_s1222" style="position:absolute;left:6551;top:5264;width:452;height:452" coordorigin="6552,5264" coordsize="452,452" o:spt="100" adj="0,,0" path="m7003,5264r-451,l6552,5332r451,l7003,5264xm6620,5648r-68,l6552,5715r68,l6620,5648xe" filled="f" strokecolor="#bfbfbf" strokeweight=".1326mm">
              <v:stroke joinstyle="round"/>
              <v:formulas/>
              <v:path arrowok="t" o:connecttype="segments"/>
            </v:shape>
            <v:rect id="_x0000_s1221" style="position:absolute;left:6553;top:5649;width:67;height:518" fillcolor="#bfbfbf" stroked="f"/>
            <v:rect id="_x0000_s1220" style="position:absolute;left:6551;top:5715;width:68;height:452" filled="f" strokecolor="#bfbfbf" strokeweight=".1326mm"/>
            <v:rect id="_x0000_s1219" style="position:absolute;left:6553;top:6100;width:450;height:67" fillcolor="#bfbfbf" stroked="f"/>
            <v:rect id="_x0000_s1218" style="position:absolute;left:6551;top:6098;width:452;height:68" filled="f" strokecolor="#bfbfbf" strokeweight=".1326mm"/>
            <v:rect id="_x0000_s1217" style="position:absolute;left:6553;top:6619;width:67;height:450" fillcolor="#bfbfbf" stroked="f"/>
            <v:rect id="_x0000_s1216" style="position:absolute;left:6551;top:6617;width:68;height:452" filled="f" strokecolor="#bfbfbf" strokeweight=".1326mm"/>
            <v:rect id="_x0000_s1215" style="position:absolute;left:6553;top:6619;width:450;height:67" fillcolor="#bfbfbf" stroked="f"/>
            <v:rect id="_x0000_s1214" style="position:absolute;left:6551;top:6617;width:452;height:68" filled="f" strokecolor="#bfbfbf" strokeweight=".1326mm"/>
            <v:rect id="_x0000_s1213" style="position:absolute;left:6553;top:7070;width:67;height:67" fillcolor="#bfbfbf" stroked="f"/>
            <v:shape id="_x0000_s1212" style="position:absolute;left:6551;top:685;width:903;height:6452" coordorigin="6552,685" coordsize="903,6452" o:spt="100" adj="0,,0" path="m6620,7069r-68,l6552,7136r68,l6620,7069xm7454,685r-67,l7387,753r67,l7454,685xe" filled="f" strokecolor="#bfbfbf" strokeweight=".1326mm">
              <v:stroke joinstyle="round"/>
              <v:formulas/>
              <v:path arrowok="t" o:connecttype="segments"/>
            </v:shape>
            <v:rect id="_x0000_s1211" style="position:absolute;left:7388;top:686;width:67;height:518" fillcolor="#bfbfbf" stroked="f"/>
            <v:rect id="_x0000_s1210" style="position:absolute;left:7386;top:752;width:68;height:452" filled="f" strokecolor="#bfbfbf" strokeweight=".1326mm"/>
            <v:rect id="_x0000_s1209" style="position:absolute;left:7004;top:1137;width:450;height:67" fillcolor="#bfbfbf" stroked="f"/>
            <v:rect id="_x0000_s1208" style="position:absolute;left:7003;top:1136;width:452;height:68" filled="f" strokecolor="#bfbfbf" strokeweight=".1326mm"/>
            <v:rect id="_x0000_s1207" style="position:absolute;left:7004;top:1656;width:450;height:67" fillcolor="#bfbfbf" stroked="f"/>
            <v:rect id="_x0000_s1206" style="position:absolute;left:7003;top:1655;width:452;height:68" filled="f" strokecolor="#bfbfbf" strokeweight=".1326mm"/>
            <v:rect id="_x0000_s1205" style="position:absolute;left:7388;top:1656;width:67;height:450" fillcolor="#bfbfbf" stroked="f"/>
            <v:rect id="_x0000_s1204" style="position:absolute;left:7386;top:1655;width:68;height:452" filled="f" strokecolor="#bfbfbf" strokeweight=".1326mm"/>
            <v:rect id="_x0000_s1203" style="position:absolute;left:7388;top:2107;width:67;height:450" fillcolor="#bfbfbf" stroked="f"/>
            <v:rect id="_x0000_s1202" style="position:absolute;left:7386;top:2106;width:68;height:452" filled="f" strokecolor="#bfbfbf" strokeweight=".1326mm"/>
            <v:rect id="_x0000_s1201" style="position:absolute;left:7388;top:2558;width:67;height:450" fillcolor="#bfbfbf" stroked="f"/>
            <v:rect id="_x0000_s1200" style="position:absolute;left:7386;top:2557;width:68;height:452" filled="f" strokecolor="#bfbfbf" strokeweight=".1326mm"/>
            <v:rect id="_x0000_s1199" style="position:absolute;left:7388;top:3010;width:67;height:450" fillcolor="#bfbfbf" stroked="f"/>
            <v:rect id="_x0000_s1198" style="position:absolute;left:7386;top:3008;width:68;height:452" filled="f" strokecolor="#bfbfbf" strokeweight=".1326mm"/>
            <v:rect id="_x0000_s1197" style="position:absolute;left:7004;top:3393;width:450;height:67" fillcolor="#bfbfbf" stroked="f"/>
            <v:rect id="_x0000_s1196" style="position:absolute;left:7003;top:3391;width:452;height:68" filled="f" strokecolor="#bfbfbf" strokeweight=".1326mm"/>
            <v:rect id="_x0000_s1195" style="position:absolute;left:7004;top:3912;width:450;height:67" fillcolor="#bfbfbf" stroked="f"/>
            <v:rect id="_x0000_s1194" style="position:absolute;left:7003;top:3910;width:452;height:68" filled="f" strokecolor="#bfbfbf" strokeweight=".1326mm"/>
            <v:rect id="_x0000_s1193" style="position:absolute;left:7388;top:3912;width:67;height:450" fillcolor="#bfbfbf" stroked="f"/>
            <v:rect id="_x0000_s1192" style="position:absolute;left:7386;top:3910;width:68;height:452" filled="f" strokecolor="#bfbfbf" strokeweight=".1326mm"/>
            <v:rect id="_x0000_s1191" style="position:absolute;left:7388;top:4363;width:67;height:450" fillcolor="#bfbfbf" stroked="f"/>
            <v:shape id="_x0000_s1190" style="position:absolute;left:7003;top:4361;width:452;height:452" coordorigin="7003,4362" coordsize="452,452" o:spt="100" adj="0,,0" path="m7454,4362r-67,l7387,4813r67,l7454,4362xm7071,4745r-68,l7003,4813r68,l7071,4745xe" filled="f" strokecolor="#bfbfbf" strokeweight=".1326mm">
              <v:stroke joinstyle="round"/>
              <v:formulas/>
              <v:path arrowok="t" o:connecttype="segments"/>
            </v:shape>
            <v:rect id="_x0000_s1189" style="position:absolute;left:7004;top:4746;width:67;height:585" fillcolor="#bfbfbf" stroked="f"/>
            <v:rect id="_x0000_s1188" style="position:absolute;left:7003;top:4813;width:68;height:452" filled="f" strokecolor="#bfbfbf" strokeweight=".1326mm"/>
            <v:rect id="_x0000_s1187" style="position:absolute;left:7388;top:4814;width:67;height:450" fillcolor="#bfbfbf" stroked="f"/>
            <v:rect id="_x0000_s1186" style="position:absolute;left:7386;top:4813;width:68;height:452" filled="f" strokecolor="#bfbfbf" strokeweight=".1326mm"/>
            <v:rect id="_x0000_s1185" style="position:absolute;left:7388;top:5265;width:67;height:450" fillcolor="#bfbfbf" stroked="f"/>
            <v:shape id="_x0000_s1184" style="position:absolute;left:7003;top:5264;width:452;height:452" coordorigin="7003,5264" coordsize="452,452" o:spt="100" adj="0,,0" path="m7454,5264r-67,l7387,5715r67,l7454,5264xm7071,5264r-68,l7003,5332r68,l7071,5264xe" filled="f" strokecolor="#bfbfbf" strokeweight=".1326mm">
              <v:stroke joinstyle="round"/>
              <v:formulas/>
              <v:path arrowok="t" o:connecttype="segments"/>
            </v:shape>
            <v:rect id="_x0000_s1183" style="position:absolute;left:7388;top:5716;width:67;height:450" fillcolor="#bfbfbf" stroked="f"/>
            <v:rect id="_x0000_s1182" style="position:absolute;left:7386;top:5715;width:68;height:452" filled="f" strokecolor="#bfbfbf" strokeweight=".1326mm"/>
            <v:rect id="_x0000_s1181" style="position:absolute;left:7004;top:6100;width:450;height:67" fillcolor="#bfbfbf" stroked="f"/>
            <v:rect id="_x0000_s1180" style="position:absolute;left:7003;top:6098;width:452;height:68" filled="f" strokecolor="#bfbfbf" strokeweight=".1326mm"/>
            <v:rect id="_x0000_s1179" style="position:absolute;left:7004;top:6619;width:450;height:67" fillcolor="#bfbfbf" stroked="f"/>
            <v:rect id="_x0000_s1178" style="position:absolute;left:7003;top:6617;width:452;height:68" filled="f" strokecolor="#bfbfbf" strokeweight=".1326mm"/>
            <v:rect id="_x0000_s1177" style="position:absolute;left:7388;top:6619;width:67;height:450" fillcolor="#bfbfbf" stroked="f"/>
            <v:rect id="_x0000_s1176" style="position:absolute;left:7386;top:6617;width:68;height:452" filled="f" strokecolor="#bfbfbf" strokeweight=".1326mm"/>
            <v:rect id="_x0000_s1175" style="position:absolute;left:7388;top:7070;width:67;height:67" fillcolor="#bfbfbf" stroked="f"/>
            <v:rect id="_x0000_s1174" style="position:absolute;left:7386;top:7068;width:68;height:68" filled="f" strokecolor="#bfbfbf" strokeweight=".1326mm"/>
            <v:rect id="_x0000_s1173" style="position:absolute;left:7455;top:686;width:450;height:67" fillcolor="#bfbfbf" stroked="f"/>
            <v:rect id="_x0000_s1172" style="position:absolute;left:7454;top:685;width:452;height:68" filled="f" strokecolor="#bfbfbf" strokeweight=".1326mm"/>
            <v:rect id="_x0000_s1171" style="position:absolute;left:7455;top:7070;width:450;height:67" fillcolor="#bfbfbf" stroked="f"/>
            <v:shape id="_x0000_s1170" style="position:absolute;left:7454;top:685;width:519;height:6452" coordorigin="7454,685" coordsize="519,6452" o:spt="100" adj="0,,0" path="m7905,7069r-451,l7454,7136r451,l7905,7069xm7973,685r-68,l7905,753r68,l7973,685xe" filled="f" strokecolor="#bfbfbf" strokeweight=".1326mm">
              <v:stroke joinstyle="round"/>
              <v:formulas/>
              <v:path arrowok="t" o:connecttype="segments"/>
            </v:shape>
            <v:rect id="_x0000_s1169" style="position:absolute;left:7906;top:686;width:67;height:518" fillcolor="#bfbfbf" stroked="f"/>
            <v:rect id="_x0000_s1168" style="position:absolute;left:7905;top:752;width:68;height:452" filled="f" strokecolor="#bfbfbf" strokeweight=".1326mm"/>
            <v:rect id="_x0000_s1167" style="position:absolute;left:7906;top:1137;width:450;height:67" fillcolor="#bfbfbf" stroked="f"/>
            <v:rect id="_x0000_s1166" style="position:absolute;left:7905;top:1136;width:452;height:68" filled="f" strokecolor="#bfbfbf" strokeweight=".1326mm"/>
            <v:rect id="_x0000_s1165" style="position:absolute;left:7906;top:1656;width:67;height:450" fillcolor="#bfbfbf" stroked="f"/>
            <v:rect id="_x0000_s1164" style="position:absolute;left:7905;top:1655;width:68;height:452" filled="f" strokecolor="#bfbfbf" strokeweight=".1326mm"/>
            <v:rect id="_x0000_s1163" style="position:absolute;left:7906;top:1656;width:450;height:67" fillcolor="#bfbfbf" stroked="f"/>
            <v:rect id="_x0000_s1162" style="position:absolute;left:7905;top:1655;width:452;height:68" filled="f" strokecolor="#bfbfbf" strokeweight=".1326mm"/>
            <v:rect id="_x0000_s1161" style="position:absolute;left:7906;top:2107;width:67;height:450" fillcolor="#bfbfbf" stroked="f"/>
            <v:rect id="_x0000_s1160" style="position:absolute;left:7905;top:2106;width:68;height:452" filled="f" strokecolor="#bfbfbf" strokeweight=".1326mm"/>
            <v:rect id="_x0000_s1159" style="position:absolute;left:7906;top:2491;width:450;height:67" fillcolor="#bfbfbf" stroked="f"/>
            <v:rect id="_x0000_s1158" style="position:absolute;left:7905;top:2489;width:452;height:68" filled="f" strokecolor="#bfbfbf" strokeweight=".1326mm"/>
            <v:rect id="_x0000_s1157" style="position:absolute;left:7906;top:3010;width:67;height:450" fillcolor="#bfbfbf" stroked="f"/>
            <v:rect id="_x0000_s1156" style="position:absolute;left:7905;top:3008;width:68;height:452" filled="f" strokecolor="#bfbfbf" strokeweight=".1326mm"/>
            <v:rect id="_x0000_s1155" style="position:absolute;left:7906;top:3010;width:450;height:67" fillcolor="#bfbfbf" stroked="f"/>
            <v:rect id="_x0000_s1154" style="position:absolute;left:7905;top:3008;width:452;height:68" filled="f" strokecolor="#bfbfbf" strokeweight=".1326mm"/>
            <v:rect id="_x0000_s1153" style="position:absolute;left:7906;top:3461;width:67;height:450" fillcolor="#bfbfbf" stroked="f"/>
            <v:shape id="_x0000_s1152" style="position:absolute;left:7905;top:3459;width:452;height:452" coordorigin="7905,3460" coordsize="452,452" o:spt="100" adj="0,,0" path="m7973,3460r-68,l7905,3911r68,l7973,3460xm8357,3843r-68,l8289,3911r68,l8357,3843xe" filled="f" strokecolor="#bfbfbf" strokeweight=".1326mm">
              <v:stroke joinstyle="round"/>
              <v:formulas/>
              <v:path arrowok="t" o:connecttype="segments"/>
            </v:shape>
            <v:rect id="_x0000_s1151" style="position:absolute;left:7906;top:3912;width:67;height:450" fillcolor="#bfbfbf" stroked="f"/>
            <v:shape id="_x0000_s1150" style="position:absolute;left:7905;top:3910;width:452;height:452" coordorigin="7905,3911" coordsize="452,452" o:spt="100" adj="0,,0" path="m7973,3911r-68,l7905,4362r68,l7973,3911xm8357,3911r-68,l8289,4362r68,l8357,3911xe" filled="f" strokecolor="#bfbfbf" strokeweight=".1326mm">
              <v:stroke joinstyle="round"/>
              <v:formulas/>
              <v:path arrowok="t" o:connecttype="segments"/>
            </v:shape>
            <v:rect id="_x0000_s1149" style="position:absolute;left:7906;top:4363;width:67;height:450" fillcolor="#bfbfbf" stroked="f"/>
            <v:shape id="_x0000_s1148" style="position:absolute;left:7905;top:4361;width:452;height:452" coordorigin="7905,4362" coordsize="452,452" o:spt="100" adj="0,,0" path="m7973,4362r-68,l7905,4813r68,l7973,4362xm8357,4362r-68,l8289,4813r68,l8357,4362xe" filled="f" strokecolor="#bfbfbf" strokeweight=".1326mm">
              <v:stroke joinstyle="round"/>
              <v:formulas/>
              <v:path arrowok="t" o:connecttype="segments"/>
            </v:shape>
            <v:rect id="_x0000_s1147" style="position:absolute;left:7906;top:4814;width:67;height:450" fillcolor="#bfbfbf" stroked="f"/>
            <v:shape id="_x0000_s1146" style="position:absolute;left:7905;top:4813;width:452;height:452" coordorigin="7905,4813" coordsize="452,452" o:spt="100" adj="0,,0" path="m7973,4813r-68,l7905,5264r68,l7973,4813xm8357,4813r-68,l8289,5264r68,l8357,4813xe" filled="f" strokecolor="#bfbfbf" strokeweight=".1326mm">
              <v:stroke joinstyle="round"/>
              <v:formulas/>
              <v:path arrowok="t" o:connecttype="segments"/>
            </v:shape>
            <v:rect id="_x0000_s1145" style="position:absolute;left:7906;top:5265;width:67;height:450" fillcolor="#bfbfbf" stroked="f"/>
            <v:shape id="_x0000_s1144" style="position:absolute;left:7905;top:5264;width:452;height:452" coordorigin="7905,5264" coordsize="452,452" o:spt="100" adj="0,,0" path="m7973,5264r-68,l7905,5715r68,l7973,5264xm8357,5264r-68,l8289,5715r68,l8357,5264xe" filled="f" strokecolor="#bfbfbf" strokeweight=".1326mm">
              <v:stroke joinstyle="round"/>
              <v:formulas/>
              <v:path arrowok="t" o:connecttype="segments"/>
            </v:shape>
            <v:rect id="_x0000_s1143" style="position:absolute;left:7906;top:5716;width:67;height:450" fillcolor="#bfbfbf" stroked="f"/>
            <v:rect id="_x0000_s1142" style="position:absolute;left:7905;top:5715;width:68;height:452" filled="f" strokecolor="#bfbfbf" strokeweight=".1326mm"/>
            <v:rect id="_x0000_s1141" style="position:absolute;left:8290;top:3844;width:67;height:2322" fillcolor="#bfbfbf" stroked="f"/>
            <v:rect id="_x0000_s1140" style="position:absolute;left:8288;top:5715;width:68;height:452" filled="f" strokecolor="#bfbfbf" strokeweight=".1326mm"/>
            <v:rect id="_x0000_s1139" style="position:absolute;left:7906;top:6100;width:450;height:67" fillcolor="#bfbfbf" stroked="f"/>
            <v:rect id="_x0000_s1138" style="position:absolute;left:7905;top:6098;width:452;height:68" filled="f" strokecolor="#bfbfbf" strokeweight=".1326mm"/>
            <v:rect id="_x0000_s1137" style="position:absolute;left:7906;top:6619;width:67;height:450" fillcolor="#bfbfbf" stroked="f"/>
            <v:rect id="_x0000_s1136" style="position:absolute;left:7905;top:6617;width:68;height:452" filled="f" strokecolor="#bfbfbf" strokeweight=".1326mm"/>
            <v:rect id="_x0000_s1135" style="position:absolute;left:7906;top:6619;width:450;height:67" fillcolor="#bfbfbf" stroked="f"/>
            <v:rect id="_x0000_s1134" style="position:absolute;left:7905;top:6617;width:452;height:68" filled="f" strokecolor="#bfbfbf" strokeweight=".1326mm"/>
            <v:rect id="_x0000_s1133" style="position:absolute;left:8290;top:6619;width:67;height:450" fillcolor="#bfbfbf" stroked="f"/>
            <v:rect id="_x0000_s1132" style="position:absolute;left:8288;top:6617;width:68;height:452" filled="f" strokecolor="#bfbfbf" strokeweight=".1326mm"/>
            <v:rect id="_x0000_s1131" style="position:absolute;left:7906;top:7070;width:67;height:67" fillcolor="#bfbfbf" stroked="f"/>
            <v:rect id="_x0000_s1130" style="position:absolute;left:7905;top:7068;width:68;height:68" filled="f" strokecolor="#bfbfbf" strokeweight=".1326mm"/>
            <v:rect id="_x0000_s1129" style="position:absolute;left:8290;top:7070;width:67;height:67" fillcolor="#bfbfbf" stroked="f"/>
            <v:shape id="_x0000_s1128" style="position:absolute;left:8288;top:1136;width:136;height:6001" coordorigin="8289,1136" coordsize="136,6001" o:spt="100" adj="0,,0" path="m8357,7069r-68,l8289,7136r68,l8357,7069xm8424,1136r-67,l8357,1204r67,l8424,1136xe" filled="f" strokecolor="#bfbfbf" strokeweight=".1326mm">
              <v:stroke joinstyle="round"/>
              <v:formulas/>
              <v:path arrowok="t" o:connecttype="segments"/>
            </v:shape>
            <v:rect id="_x0000_s1127" style="position:absolute;left:8358;top:1137;width:67;height:585" fillcolor="#bfbfbf" stroked="f"/>
            <v:shape id="_x0000_s1126" style="position:absolute;left:8356;top:685;width:452;height:1422" coordorigin="8357,685" coordsize="452,1422" o:spt="100" adj="0,,0" path="m8424,1204r-67,l8357,1655r67,l8424,1204xm8424,1655r-67,l8357,1723r67,l8424,1655xm8808,685r-68,l8740,753r68,l8808,685xm8808,753r-68,l8740,1204r68,l8808,753xm8808,1204r-68,l8740,1655r68,l8808,1204xm8808,1655r-68,l8740,2106r68,l8808,1655xe" filled="f" strokecolor="#bfbfbf" strokeweight=".1326mm">
              <v:stroke joinstyle="round"/>
              <v:formulas/>
              <v:path arrowok="t" o:connecttype="segments"/>
            </v:shape>
            <v:rect id="_x0000_s1125" style="position:absolute;left:8741;top:686;width:67;height:1871" fillcolor="#bfbfbf" stroked="f"/>
            <v:rect id="_x0000_s1124" style="position:absolute;left:8740;top:2106;width:68;height:452" filled="f" strokecolor="#bfbfbf" strokeweight=".1326mm"/>
            <v:rect id="_x0000_s1123" style="position:absolute;left:8358;top:2491;width:450;height:67" fillcolor="#bfbfbf" stroked="f"/>
            <v:rect id="_x0000_s1122" style="position:absolute;left:8356;top:2489;width:452;height:68" filled="f" strokecolor="#bfbfbf" strokeweight=".1326mm"/>
            <v:rect id="_x0000_s1121" style="position:absolute;left:8358;top:3010;width:450;height:67" fillcolor="#bfbfbf" stroked="f"/>
            <v:rect id="_x0000_s1120" style="position:absolute;left:8356;top:3008;width:452;height:68" filled="f" strokecolor="#bfbfbf" strokeweight=".1326mm"/>
            <v:rect id="_x0000_s1119" style="position:absolute;left:8741;top:3010;width:67;height:450" fillcolor="#bfbfbf" stroked="f"/>
            <v:rect id="_x0000_s1118" style="position:absolute;left:8740;top:3008;width:68;height:452" filled="f" strokecolor="#bfbfbf" strokeweight=".1326mm"/>
            <v:rect id="_x0000_s1117" style="position:absolute;left:8741;top:3461;width:67;height:450" fillcolor="#bfbfbf" stroked="f"/>
            <v:rect id="_x0000_s1116" style="position:absolute;left:8740;top:3459;width:68;height:452" filled="f" strokecolor="#bfbfbf" strokeweight=".1326mm"/>
            <v:rect id="_x0000_s1115" style="position:absolute;left:8358;top:3844;width:450;height:67" fillcolor="#bfbfbf" stroked="f"/>
            <v:rect id="_x0000_s1114" style="position:absolute;left:8356;top:3843;width:452;height:68" filled="f" strokecolor="#bfbfbf" strokeweight=".1326mm"/>
            <v:rect id="_x0000_s1113" style="position:absolute;left:8358;top:7070;width:450;height:67" fillcolor="#bfbfbf" stroked="f"/>
            <v:rect id="_x0000_s1112" style="position:absolute;left:8356;top:7068;width:452;height:68" filled="f" strokecolor="#bfbfbf" strokeweight=".1326mm"/>
            <v:rect id="_x0000_s1111" style="position:absolute;left:8809;top:686;width:450;height:67" fillcolor="#bfbfbf" stroked="f"/>
            <v:rect id="_x0000_s1110" style="position:absolute;left:8807;top:685;width:452;height:68" filled="f" strokecolor="#bfbfbf" strokeweight=".1326mm"/>
            <v:rect id="_x0000_s1109" style="position:absolute;left:8809;top:3912;width:67;height:450" fillcolor="#bfbfbf" stroked="f"/>
            <v:rect id="_x0000_s1108" style="position:absolute;left:8807;top:3910;width:68;height:452" filled="f" strokecolor="#bfbfbf" strokeweight=".1326mm"/>
            <v:rect id="_x0000_s1107" style="position:absolute;left:8809;top:3912;width:450;height:67" fillcolor="#bfbfbf" stroked="f"/>
            <v:rect id="_x0000_s1106" style="position:absolute;left:8807;top:3910;width:452;height:68" filled="f" strokecolor="#bfbfbf" strokeweight=".1326mm"/>
            <v:rect id="_x0000_s1105" style="position:absolute;left:8809;top:4363;width:67;height:450" fillcolor="#bfbfbf" stroked="f"/>
            <v:shape id="_x0000_s1104" style="position:absolute;left:8807;top:4361;width:452;height:452" coordorigin="8808,4362" coordsize="452,452" o:spt="100" adj="0,,0" path="m8875,4362r-67,l8808,4813r67,l8875,4362xm9259,4745r-68,l9191,4813r68,l9259,4745xe" filled="f" strokecolor="#bfbfbf" strokeweight=".1326mm">
              <v:stroke joinstyle="round"/>
              <v:formulas/>
              <v:path arrowok="t" o:connecttype="segments"/>
            </v:shape>
            <v:rect id="_x0000_s1103" style="position:absolute;left:8809;top:4814;width:67;height:450" fillcolor="#bfbfbf" stroked="f"/>
            <v:shape id="_x0000_s1102" style="position:absolute;left:8807;top:4813;width:452;height:452" coordorigin="8808,4813" coordsize="452,452" o:spt="100" adj="0,,0" path="m8875,4813r-67,l8808,5264r67,l8875,4813xm9259,4813r-68,l9191,5264r68,l9259,4813xe" filled="f" strokecolor="#bfbfbf" strokeweight=".1326mm">
              <v:stroke joinstyle="round"/>
              <v:formulas/>
              <v:path arrowok="t" o:connecttype="segments"/>
            </v:shape>
            <v:rect id="_x0000_s1101" style="position:absolute;left:8809;top:5265;width:67;height:450" fillcolor="#bfbfbf" stroked="f"/>
            <v:shape id="_x0000_s1100" style="position:absolute;left:8807;top:5264;width:452;height:452" coordorigin="8808,5264" coordsize="452,452" o:spt="100" adj="0,,0" path="m8875,5264r-67,l8808,5715r67,l8875,5264xm9259,5264r-68,l9191,5715r68,l9259,5264xe" filled="f" strokecolor="#bfbfbf" strokeweight=".1326mm">
              <v:stroke joinstyle="round"/>
              <v:formulas/>
              <v:path arrowok="t" o:connecttype="segments"/>
            </v:shape>
            <v:rect id="_x0000_s1099" style="position:absolute;left:8809;top:5716;width:67;height:450" fillcolor="#bfbfbf" stroked="f"/>
            <v:rect id="_x0000_s1098" style="position:absolute;left:8807;top:5715;width:68;height:452" filled="f" strokecolor="#bfbfbf" strokeweight=".1326mm"/>
            <v:rect id="_x0000_s1097" style="position:absolute;left:9192;top:4746;width:67;height:1420" fillcolor="#bfbfbf" stroked="f"/>
            <v:rect id="_x0000_s1096" style="position:absolute;left:9191;top:5715;width:68;height:452" filled="f" strokecolor="#bfbfbf" strokeweight=".1326mm"/>
            <v:rect id="_x0000_s1095" style="position:absolute;left:8809;top:6100;width:450;height:67" fillcolor="#bfbfbf" stroked="f"/>
            <v:rect id="_x0000_s1094" style="position:absolute;left:8807;top:6098;width:452;height:68" filled="f" strokecolor="#bfbfbf" strokeweight=".1326mm"/>
            <v:rect id="_x0000_s1093" style="position:absolute;left:8809;top:6619;width:67;height:450" fillcolor="#bfbfbf" stroked="f"/>
            <v:rect id="_x0000_s1092" style="position:absolute;left:8807;top:6617;width:68;height:452" filled="f" strokecolor="#bfbfbf" strokeweight=".1326mm"/>
            <v:rect id="_x0000_s1091" style="position:absolute;left:8809;top:6619;width:450;height:67" fillcolor="#bfbfbf" stroked="f"/>
            <v:rect id="_x0000_s1090" style="position:absolute;left:8807;top:6617;width:452;height:68" filled="f" strokecolor="#bfbfbf" strokeweight=".1326mm"/>
            <v:rect id="_x0000_s1089" style="position:absolute;left:9192;top:6619;width:67;height:450" fillcolor="#bfbfbf" stroked="f"/>
            <v:rect id="_x0000_s1088" style="position:absolute;left:9191;top:6617;width:68;height:452" filled="f" strokecolor="#bfbfbf" strokeweight=".1326mm"/>
            <v:rect id="_x0000_s1087" style="position:absolute;left:8809;top:7070;width:67;height:67" fillcolor="#bfbfbf" stroked="f"/>
            <v:rect id="_x0000_s1086" style="position:absolute;left:8807;top:7068;width:68;height:68" filled="f" strokecolor="#bfbfbf" strokeweight=".1326mm"/>
            <v:rect id="_x0000_s1085" style="position:absolute;left:9192;top:7070;width:67;height:67" fillcolor="#bfbfbf" stroked="f"/>
            <v:shape id="_x0000_s1084" style="position:absolute;left:9191;top:685;width:136;height:6452" coordorigin="9191,685" coordsize="136,6452" o:spt="100" adj="0,,0" path="m9259,7069r-68,l9191,7136r68,l9259,7069xm9326,685r-67,l9259,753r67,l9326,685xm9326,753r-67,l9259,1204r67,l9326,753xm9326,1204r-67,l9259,1655r67,l9326,1204xm9326,1655r-67,l9259,2106r67,l9326,1655xe" filled="f" strokecolor="#bfbfbf" strokeweight=".1326mm">
              <v:stroke joinstyle="round"/>
              <v:formulas/>
              <v:path arrowok="t" o:connecttype="segments"/>
            </v:shape>
            <v:rect id="_x0000_s1083" style="position:absolute;left:9260;top:686;width:67;height:1871" fillcolor="#bfbfbf" stroked="f"/>
            <v:rect id="_x0000_s1082" style="position:absolute;left:9258;top:2106;width:68;height:452" filled="f" strokecolor="#bfbfbf" strokeweight=".1326mm"/>
            <v:rect id="_x0000_s1081" style="position:absolute;left:9260;top:2491;width:450;height:67" fillcolor="#bfbfbf" stroked="f"/>
            <v:rect id="_x0000_s1080" style="position:absolute;left:9258;top:2489;width:452;height:68" filled="f" strokecolor="#bfbfbf" strokeweight=".1326mm"/>
            <v:rect id="_x0000_s1079" style="position:absolute;left:9260;top:3010;width:67;height:450" fillcolor="#bfbfbf" stroked="f"/>
            <v:rect id="_x0000_s1078" style="position:absolute;left:9258;top:3008;width:68;height:452" filled="f" strokecolor="#bfbfbf" strokeweight=".1326mm"/>
            <v:rect id="_x0000_s1077" style="position:absolute;left:9260;top:3010;width:450;height:67" fillcolor="#bfbfbf" stroked="f"/>
            <v:rect id="_x0000_s1076" style="position:absolute;left:9258;top:3008;width:452;height:68" filled="f" strokecolor="#bfbfbf" strokeweight=".1326mm"/>
            <v:rect id="_x0000_s1075" style="position:absolute;left:9260;top:3461;width:67;height:518" fillcolor="#bfbfbf" stroked="f"/>
            <v:shape id="_x0000_s1074" style="position:absolute;left:9258;top:3459;width:68;height:519" coordorigin="9259,3460" coordsize="68,519" o:spt="100" adj="0,,0" path="m9326,3460r-67,l9259,3911r67,l9326,3460xm9326,3911r-67,l9259,3978r67,l9326,3911xe" filled="f" strokecolor="#bfbfbf" strokeweight=".1326mm">
              <v:stroke joinstyle="round"/>
              <v:formulas/>
              <v:path arrowok="t" o:connecttype="segments"/>
            </v:shape>
            <v:rect id="_x0000_s1073" style="position:absolute;left:9260;top:4746;width:450;height:67" fillcolor="#bfbfbf" stroked="f"/>
            <v:rect id="_x0000_s1072" style="position:absolute;left:9258;top:4745;width:452;height:68" filled="f" strokecolor="#bfbfbf" strokeweight=".1326mm"/>
            <v:rect id="_x0000_s1071" style="position:absolute;left:9260;top:7070;width:450;height:67" fillcolor="#bfbfbf" stroked="f"/>
            <v:rect id="_x0000_s1070" style="position:absolute;left:9258;top:7068;width:452;height:68" filled="f" strokecolor="#bfbfbf" strokeweight=".1326mm"/>
            <v:rect id="_x0000_s1069" style="position:absolute;left:9711;top:2491;width:450;height:67" fillcolor="#bfbfbf" stroked="f"/>
            <v:rect id="_x0000_s1068" style="position:absolute;left:9709;top:2489;width:452;height:68" filled="f" strokecolor="#bfbfbf" strokeweight=".1326mm"/>
            <v:rect id="_x0000_s1067" style="position:absolute;left:9711;top:3010;width:450;height:67" fillcolor="#bfbfbf" stroked="f"/>
            <v:shape id="_x0000_s1066" style="position:absolute;left:9709;top:3008;width:452;height:2707" coordorigin="9710,3008" coordsize="452,2707" o:spt="100" adj="0,,0" path="m10161,3008r-451,l9710,3076r451,l10161,3008xm10161,3843r-68,l10093,3911r68,l10161,3843xm10161,3911r-68,l10093,4362r68,l10161,3911xm10161,4362r-68,l10093,4813r68,l10161,4362xm9778,4745r-68,l9710,4813r68,l9778,4745xm9778,4813r-68,l9710,5264r68,l9778,4813xm10161,4813r-68,l10093,5264r68,l10161,4813xm9778,5264r-68,l9710,5715r68,l9778,5264xm10161,5264r-68,l10093,5715r68,l10161,5264xe" filled="f" strokecolor="#bfbfbf" strokeweight=".1326mm">
              <v:stroke joinstyle="round"/>
              <v:formulas/>
              <v:path arrowok="t" o:connecttype="segments"/>
            </v:shape>
            <v:rect id="_x0000_s1065" style="position:absolute;left:9711;top:4746;width:67;height:1420" fillcolor="#bfbfbf" stroked="f"/>
            <v:rect id="_x0000_s1064" style="position:absolute;left:9709;top:5715;width:68;height:452" filled="f" strokecolor="#bfbfbf" strokeweight=".1326mm"/>
            <v:rect id="_x0000_s1063" style="position:absolute;left:10094;top:3844;width:67;height:2322" fillcolor="#bfbfbf" stroked="f"/>
            <v:rect id="_x0000_s1062" style="position:absolute;left:10093;top:5715;width:68;height:452" filled="f" strokecolor="#bfbfbf" strokeweight=".1326mm"/>
            <v:rect id="_x0000_s1061" style="position:absolute;left:9711;top:6100;width:450;height:67" fillcolor="#bfbfbf" stroked="f"/>
            <v:rect id="_x0000_s1060" style="position:absolute;left:9709;top:6098;width:452;height:68" filled="f" strokecolor="#bfbfbf" strokeweight=".1326mm"/>
            <v:rect id="_x0000_s1059" style="position:absolute;left:9711;top:6619;width:67;height:450" fillcolor="#bfbfbf" stroked="f"/>
            <v:rect id="_x0000_s1058" style="position:absolute;left:9709;top:6617;width:68;height:452" filled="f" strokecolor="#bfbfbf" strokeweight=".1326mm"/>
            <v:rect id="_x0000_s1057" style="position:absolute;left:9711;top:6619;width:450;height:67" fillcolor="#bfbfbf" stroked="f"/>
            <v:rect id="_x0000_s1056" style="position:absolute;left:9709;top:6617;width:452;height:68" filled="f" strokecolor="#bfbfbf" strokeweight=".1326mm"/>
            <v:rect id="_x0000_s1055" style="position:absolute;left:9711;top:7070;width:67;height:67" fillcolor="#bfbfbf" stroked="f"/>
            <v:shape id="_x0000_s1054" style="position:absolute;left:9709;top:2489;width:519;height:4647" coordorigin="9710,2490" coordsize="519,4647" o:spt="100" adj="0,,0" path="m9778,7069r-68,l9710,7136r68,l9778,7069xm10229,2490r-68,l10161,2557r68,l10229,2490xe" filled="f" strokecolor="#bfbfbf" strokeweight=".1326mm">
              <v:stroke joinstyle="round"/>
              <v:formulas/>
              <v:path arrowok="t" o:connecttype="segments"/>
            </v:shape>
            <v:rect id="_x0000_s1053" style="position:absolute;left:10162;top:2491;width:67;height:585" fillcolor="#bfbfbf" stroked="f"/>
            <v:shape id="_x0000_s1052" style="position:absolute;left:10161;top:2557;width:68;height:519" coordorigin="10161,2557" coordsize="68,519" o:spt="100" adj="0,,0" path="m10229,2557r-68,l10161,3008r68,l10229,2557xm10229,3008r-68,l10161,3076r68,l10229,3008xe" filled="f" strokecolor="#bfbfbf" strokeweight=".1326mm">
              <v:stroke joinstyle="round"/>
              <v:formulas/>
              <v:path arrowok="t" o:connecttype="segments"/>
            </v:shape>
            <v:rect id="_x0000_s1051" style="position:absolute;left:10162;top:3844;width:450;height:67" fillcolor="#bfbfbf" stroked="f"/>
            <v:rect id="_x0000_s1050" style="position:absolute;left:10161;top:3843;width:452;height:68" filled="f" strokecolor="#bfbfbf" strokeweight=".1326mm"/>
            <v:rect id="_x0000_s1049" style="position:absolute;left:10162;top:6619;width:450;height:67" fillcolor="#bfbfbf" stroked="f"/>
            <v:shape id="_x0000_s1048" style="position:absolute;left:10161;top:3843;width:519;height:2843" coordorigin="10161,3843" coordsize="519,2843" o:spt="100" adj="0,,0" path="m10612,6618r-451,l10161,6685r451,l10612,6618xm10680,3843r-68,l10612,3911r68,l10680,3843xm10680,3911r-68,l10612,4362r68,l10680,3911xm10680,4362r-68,l10612,4813r68,l10680,4362xm10680,4813r-68,l10612,5264r68,l10680,4813xm10680,5264r-68,l10612,5715r68,l10680,5264xm10680,5715r-68,l10612,6166r68,l10680,5715xe" filled="f" strokecolor="#bfbfbf" strokeweight=".1326mm">
              <v:stroke joinstyle="round"/>
              <v:formulas/>
              <v:path arrowok="t" o:connecttype="segments"/>
            </v:shape>
            <v:rect id="_x0000_s1047" style="position:absolute;left:10613;top:3844;width:67;height:2841" fillcolor="#bfbfbf" stroked="f"/>
            <v:shape id="_x0000_s1046" style="position:absolute;left:10612;top:6166;width:68;height:519" coordorigin="10612,6166" coordsize="68,519" o:spt="100" adj="0,,0" path="m10680,6166r-68,l10612,6618r68,l10680,6166xm10680,6618r-68,l10612,6685r68,l10680,6618xe" filled="f" strokecolor="#bfbfbf" strokeweight=".1326mm">
              <v:stroke joinstyle="round"/>
              <v:formulas/>
              <v:path arrowok="t" o:connecttype="segments"/>
            </v:shape>
            <v:shape id="_x0000_s1045" style="position:absolute;left:1138;top:301;width:9474;height:6768" coordorigin="1138,302" coordsize="9474,6768" o:spt="100" adj="0,,0" path="m1589,4362r-451,l1138,4813r451,l1589,4362xm2041,4362r-452,l1589,4813r452,l2041,4362xm2492,4362r-451,l2041,4813r451,l2492,4362xm2492,5715r-451,l2041,6166r451,l2492,5715xm2943,4362r-451,l2492,4813r451,l2943,4362xm2943,4813r-451,l2492,5264r451,l2943,4813xm2943,5264r-451,l2492,5715r451,l2943,5264xm2943,5715r-451,l2492,6166r451,l2943,5715xm2943,6166r-451,l2492,6618r451,l2943,6166xm3394,5715r-451,l2943,6166r451,l3394,5715xm3845,5715r-451,l3394,6166r451,l3845,5715xm4296,3008r-451,l3845,3460r451,l4296,3008xm4296,4813r-451,l3845,5264r451,l4296,4813xm4296,5715r-451,l3845,6166r451,l4296,5715xm4747,3008r-451,l4296,3460r451,l4747,3008xm4747,4813r-451,l4296,5264r451,l4747,4813xm4747,5264r-451,l4296,5715r451,l4747,5264xm4747,5715r-451,l4296,6166r451,l4747,5715xm4747,6166r-451,l4296,6618r451,l4747,6166xm4747,6618r-451,l4296,7069r451,l4747,6618xm5199,302r-452,l4747,753r452,l5199,302xm5199,753r-452,l4747,1204r452,l5199,753xm5199,1204r-452,l4747,1655r452,l5199,1204xm5199,1655r-452,l4747,2106r452,l5199,1655xm5199,2106r-452,l4747,2557r452,l5199,2106xm5199,2557r-452,l4747,3008r452,l5199,2557xm5199,3008r-452,l4747,3460r452,l5199,3008xm5199,3460r-452,l4747,3911r452,l5199,3460xm5199,3911r-452,l4747,4362r452,l5199,3911xm5199,4362r-452,l4747,4813r452,l5199,4362xm5199,4813r-452,l4747,5264r452,l5199,4813xm5650,3008r-451,l5199,3460r451,l5650,3008xm5650,4813r-451,l5199,5264r451,l5650,4813xm5650,5264r-451,l5199,5715r451,l5650,5264xm5650,5715r-451,l5199,6166r451,l5650,5715xm5650,6166r-451,l5199,6618r451,l5650,6166xm6101,1204r-451,l5650,1655r451,l6101,1204xm6101,1655r-451,l5650,2106r451,l6101,1655xm6101,2106r-451,l5650,2557r451,l6101,2106xm6101,2557r-451,l5650,3008r451,l6101,2557xm6101,3008r-451,l5650,3460r451,l6101,3008xm6101,3460r-451,l5650,3911r451,l6101,3460xm6101,4813r-451,l5650,5264r451,l6101,4813xm6101,6166r-451,l5650,6618r451,l6101,6166xm6552,1204r-451,l6101,1655r451,l6552,1204xm6552,3008r-451,l6101,3460r451,l6552,3008xm6552,4813r-451,l6101,5264r451,l6552,4813xm6552,5715r-451,l6101,6166r451,l6552,5715xm6552,6166r-451,l6101,6618r451,l6552,6166xm6552,6618r-451,l6101,7069r451,l6552,6618xm7003,1204r-451,l6552,1655r451,l7003,1204xm7003,3460r-451,l6552,3911r451,l7003,3460xm7003,4813r-451,l6552,5264r451,l7003,4813xm7003,6166r-451,l6552,6618r451,l7003,6166xm7454,1204r-451,l7003,1655r451,l7454,1204xm7454,3460r-451,l7003,3911r451,l7454,3460xm7454,6166r-451,l7003,6618r451,l7454,6166xm7905,753r-451,l7454,1204r451,l7905,753xm7905,1204r-451,l7454,1655r451,l7905,1204xm7905,1655r-451,l7454,2106r451,l7905,1655xm7905,2106r-451,l7454,2557r451,l7905,2106xm7905,2557r-451,l7454,3008r451,l7905,2557xm7905,3008r-451,l7454,3460r451,l7905,3008xm7905,3460r-451,l7454,3911r451,l7905,3460xm7905,3911r-451,l7454,4362r451,l7905,3911xm7905,4362r-451,l7454,4813r451,l7905,4362xm7905,4813r-451,l7454,5264r451,l7905,4813xm7905,5264r-451,l7454,5715r451,l7905,5264xm7905,5715r-451,l7454,6166r451,l7905,5715xm7905,6166r-451,l7454,6618r451,l7905,6166xm7905,6618r-451,l7454,7069r451,l7905,6618xm8357,1204r-452,l7905,1655r452,l8357,1204xm8357,2557r-452,l7905,3008r452,l8357,2557xm8357,6166r-452,l7905,6618r452,l8357,6166xm8808,2557r-451,l8357,3008r451,l8808,2557xm8808,3911r-451,l8357,4362r451,l8808,3911xm8808,4362r-451,l8357,4813r451,l8808,4362xm8808,4813r-451,l8357,5264r451,l8808,4813xm8808,5264r-451,l8357,5715r451,l8808,5264xm8808,5715r-451,l8357,6166r451,l8808,5715xm8808,6166r-451,l8357,6618r451,l8808,6166xm8808,6618r-451,l8357,7069r451,l8808,6618xm9259,753r-451,l8808,1204r451,l9259,753xm9259,1204r-451,l8808,1655r451,l9259,1204xm9259,1655r-451,l8808,2106r451,l9259,1655xm9259,2106r-451,l8808,2557r451,l9259,2106xm9259,2557r-451,l8808,3008r451,l9259,2557xm9259,3008r-451,l8808,3460r451,l9259,3008xm9259,3460r-451,l8808,3911r451,l9259,3460xm9259,6166r-451,l8808,6618r451,l9259,6166xm9710,2557r-451,l9259,3008r451,l9710,2557xm9710,4813r-451,l9259,5264r451,l9710,4813xm9710,5264r-451,l9259,5715r451,l9710,5264xm9710,5715r-451,l9259,6166r451,l9710,5715xm9710,6166r-451,l9259,6618r451,l9710,6166xm9710,6618r-451,l9259,7069r451,l9710,6618xm10161,2557r-451,l9710,3008r451,l10161,2557xm10161,6166r-451,l9710,6618r451,l10161,6166xm10612,3911r-451,l10161,4362r451,l10612,3911xm10612,4362r-451,l10161,4813r451,l10612,4362xm10612,4813r-451,l10161,5264r451,l10612,4813xm10612,5264r-451,l10161,5715r451,l10612,5264xm10612,5715r-451,l10161,6166r451,l10612,5715xm10612,6166r-451,l10161,6618r451,l10612,6166xe" filled="f" strokeweight=".1326mm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4" type="#_x0000_t75" style="position:absolute;left:930;top:207;width:3568;height:2620">
              <v:imagedata r:id="rId5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3" type="#_x0000_t202" style="position:absolute;left:4769;top:314;width:98;height:157" filled="f" stroked="f">
              <v:textbox inset="0,0,0,0">
                <w:txbxContent>
                  <w:p w:rsidR="00B96441" w:rsidRDefault="006C0130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</w:t>
                    </w:r>
                  </w:p>
                </w:txbxContent>
              </v:textbox>
            </v:shape>
            <v:shape id="_x0000_s1042" type="#_x0000_t202" style="position:absolute;left:7476;top:765;width:98;height:157" filled="f" stroked="f">
              <v:textbox inset="0,0,0,0">
                <w:txbxContent>
                  <w:p w:rsidR="00B96441" w:rsidRDefault="006C0130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2</w:t>
                    </w:r>
                  </w:p>
                </w:txbxContent>
              </v:textbox>
            </v:shape>
            <v:shape id="_x0000_s1041" type="#_x0000_t202" style="position:absolute;left:5672;top:1216;width:98;height:157" filled="f" stroked="f">
              <v:textbox inset="0,0,0,0">
                <w:txbxContent>
                  <w:p w:rsidR="00B96441" w:rsidRDefault="006C0130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4</w:t>
                    </w:r>
                  </w:p>
                </w:txbxContent>
              </v:textbox>
            </v:shape>
            <v:shape id="_x0000_s1040" type="#_x0000_t202" style="position:absolute;left:1140;top:4374;width:176;height:157" filled="f" stroked="f">
              <v:textbox inset="0,0,0,0">
                <w:txbxContent>
                  <w:p w:rsidR="00B96441" w:rsidRDefault="006C0130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10</w:t>
                    </w:r>
                  </w:p>
                </w:txbxContent>
              </v:textbox>
            </v:shape>
            <v:shape id="_x0000_s1039" type="#_x0000_t202" style="position:absolute;left:2489;top:4361;width:176;height:157" filled="f" stroked="f">
              <v:textbox inset="0,0,0,0">
                <w:txbxContent>
                  <w:p w:rsidR="00B96441" w:rsidRDefault="006C0130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11</w:t>
                    </w:r>
                  </w:p>
                </w:txbxContent>
              </v:textbox>
            </v:shape>
            <v:shape id="_x0000_s1038" type="#_x0000_t202" style="position:absolute;left:3847;top:4825;width:627;height:157" filled="f" stroked="f">
              <v:textbox inset="0,0,0,0">
                <w:txbxContent>
                  <w:p w:rsidR="00B96441" w:rsidRDefault="006C0130">
                    <w:pPr>
                      <w:tabs>
                        <w:tab w:val="left" w:pos="451"/>
                      </w:tabs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12</w:t>
                    </w:r>
                    <w:r>
                      <w:rPr>
                        <w:sz w:val="14"/>
                      </w:rPr>
                      <w:tab/>
                      <w:t>13</w:t>
                    </w:r>
                  </w:p>
                </w:txbxContent>
              </v:textbox>
            </v:shape>
            <v:shape id="_x0000_s1037" type="#_x0000_t202" style="position:absolute;left:5201;top:4825;width:176;height:157" filled="f" stroked="f">
              <v:textbox inset="0,0,0,0">
                <w:txbxContent>
                  <w:p w:rsidR="00B96441" w:rsidRDefault="006C0130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14</w:t>
                    </w:r>
                  </w:p>
                </w:txbxContent>
              </v:textbox>
            </v:shape>
            <v:shape id="_x0000_s1036" type="#_x0000_t202" style="position:absolute;left:2043;top:5728;width:176;height:157" filled="f" stroked="f">
              <v:textbox inset="0,0,0,0">
                <w:txbxContent>
                  <w:p w:rsidR="00B96441" w:rsidRDefault="006C0130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16</w:t>
                    </w:r>
                  </w:p>
                </w:txbxContent>
              </v:textbox>
            </v:shape>
            <v:shape id="_x0000_s1035" type="#_x0000_t202" style="position:absolute;left:5208;top:6179;width:433;height:435" filled="f" stroked="f">
              <v:textbox inset="0,0,0,0">
                <w:txbxContent>
                  <w:p w:rsidR="00B96441" w:rsidRDefault="006C0130">
                    <w:pPr>
                      <w:spacing w:line="156" w:lineRule="exact"/>
                      <w:ind w:left="-8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18</w:t>
                    </w:r>
                  </w:p>
                </w:txbxContent>
              </v:textbox>
            </v:shape>
            <v:shape id="_x0000_s1034" type="#_x0000_t202" style="position:absolute;left:6099;top:5736;width:449;height:436" filled="f" stroked="f">
              <v:textbox inset="0,0,0,0">
                <w:txbxContent>
                  <w:p w:rsidR="00B96441" w:rsidRDefault="006C0130">
                    <w:pPr>
                      <w:spacing w:line="149" w:lineRule="exact"/>
                      <w:ind w:left="3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17</w:t>
                    </w:r>
                  </w:p>
                </w:txbxContent>
              </v:textbox>
            </v:shape>
            <v:shape id="_x0000_s1033" type="#_x0000_t202" style="position:absolute;left:9262;top:4848;width:444;height:413" filled="f" stroked="f">
              <v:textbox inset="0,0,0,0">
                <w:txbxContent>
                  <w:p w:rsidR="00B96441" w:rsidRDefault="006C0130">
                    <w:pPr>
                      <w:spacing w:line="134" w:lineRule="exact"/>
                      <w:ind w:left="-2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15</w:t>
                    </w:r>
                  </w:p>
                </w:txbxContent>
              </v:textbox>
            </v:shape>
            <v:shape id="_x0000_s1032" type="#_x0000_t202" style="position:absolute;left:10195;top:3936;width:414;height:418" filled="f" stroked="f">
              <v:textbox inset="0,0,0,0">
                <w:txbxContent>
                  <w:p w:rsidR="00B96441" w:rsidRDefault="006C0130">
                    <w:pPr>
                      <w:spacing w:line="143" w:lineRule="exact"/>
                      <w:ind w:left="-12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9</w:t>
                    </w:r>
                  </w:p>
                </w:txbxContent>
              </v:textbox>
            </v:shape>
            <v:shape id="_x0000_s1031" type="#_x0000_t202" style="position:absolute;left:8383;top:3936;width:385;height:418" filled="f" stroked="f">
              <v:textbox inset="0,0,0,0">
                <w:txbxContent>
                  <w:p w:rsidR="00B96441" w:rsidRDefault="006C0130">
                    <w:pPr>
                      <w:spacing w:line="143" w:lineRule="exact"/>
                      <w:ind w:left="-5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8</w:t>
                    </w:r>
                  </w:p>
                </w:txbxContent>
              </v:textbox>
            </v:shape>
            <v:shape id="_x0000_s1030" type="#_x0000_t202" style="position:absolute;left:6555;top:3463;width:455;height:400" filled="f" stroked="f">
              <v:textbox inset="0,0,0,0">
                <w:txbxContent>
                  <w:p w:rsidR="00B96441" w:rsidRDefault="006C0130">
                    <w:pPr>
                      <w:spacing w:before="4"/>
                      <w:ind w:left="18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7</w:t>
                    </w:r>
                  </w:p>
                </w:txbxContent>
              </v:textbox>
            </v:shape>
            <v:shape id="_x0000_s1029" type="#_x0000_t202" style="position:absolute;left:3867;top:3021;width:98;height:157" filled="f" stroked="f">
              <v:textbox inset="0,0,0,0">
                <w:txbxContent>
                  <w:p w:rsidR="00B96441" w:rsidRDefault="006C0130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6</w:t>
                    </w:r>
                  </w:p>
                </w:txbxContent>
              </v:textbox>
            </v:shape>
            <v:shape id="_x0000_s1028" type="#_x0000_t202" style="position:absolute;left:7476;top:2570;width:98;height:157" filled="f" stroked="f">
              <v:textbox inset="0,0,0,0">
                <w:txbxContent>
                  <w:p w:rsidR="00B96441" w:rsidRDefault="006C0130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5</w:t>
                    </w:r>
                  </w:p>
                </w:txbxContent>
              </v:textbox>
            </v:shape>
            <v:shape id="_x0000_s1027" type="#_x0000_t202" style="position:absolute;left:8809;top:756;width:446;height:409" filled="f" stroked="f">
              <v:textbox inset="0,0,0,0">
                <w:txbxContent>
                  <w:p w:rsidR="00B96441" w:rsidRDefault="006C0130">
                    <w:pPr>
                      <w:spacing w:before="4"/>
                      <w:ind w:left="2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3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B96441" w:rsidRDefault="00B96441">
      <w:pPr>
        <w:pStyle w:val="GvdeMetni"/>
        <w:spacing w:before="9"/>
        <w:rPr>
          <w:b/>
          <w:sz w:val="6"/>
        </w:rPr>
      </w:pPr>
    </w:p>
    <w:p w:rsidR="00B96441" w:rsidRDefault="006C0130">
      <w:pPr>
        <w:pStyle w:val="GvdeMetni"/>
        <w:ind w:left="889"/>
        <w:rPr>
          <w:sz w:val="20"/>
        </w:rPr>
      </w:pPr>
      <w:r>
        <w:rPr>
          <w:noProof/>
          <w:sz w:val="20"/>
          <w:lang w:eastAsia="tr-TR"/>
        </w:rPr>
        <w:drawing>
          <wp:inline distT="0" distB="0" distL="0" distR="0">
            <wp:extent cx="5124926" cy="1473517"/>
            <wp:effectExtent l="0" t="0" r="0" b="0"/>
            <wp:docPr id="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24926" cy="1473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6441" w:rsidRDefault="00B96441">
      <w:pPr>
        <w:pStyle w:val="GvdeMetni"/>
        <w:spacing w:before="9"/>
        <w:rPr>
          <w:b/>
          <w:sz w:val="16"/>
        </w:rPr>
      </w:pPr>
    </w:p>
    <w:p w:rsidR="00B96441" w:rsidRDefault="00B96441">
      <w:pPr>
        <w:rPr>
          <w:sz w:val="16"/>
        </w:rPr>
        <w:sectPr w:rsidR="00B96441">
          <w:type w:val="continuous"/>
          <w:pgSz w:w="11910" w:h="16840"/>
          <w:pgMar w:top="700" w:right="800" w:bottom="280" w:left="820" w:header="708" w:footer="708" w:gutter="0"/>
          <w:cols w:space="708"/>
        </w:sectPr>
      </w:pPr>
    </w:p>
    <w:p w:rsidR="00B96441" w:rsidRDefault="006C0130">
      <w:pPr>
        <w:pStyle w:val="Heading1"/>
        <w:ind w:left="160"/>
      </w:pPr>
      <w:r>
        <w:lastRenderedPageBreak/>
        <w:t>Soldan sağa</w:t>
      </w:r>
    </w:p>
    <w:p w:rsidR="00B96441" w:rsidRDefault="006C0130">
      <w:pPr>
        <w:pStyle w:val="ListeParagraf"/>
        <w:numPr>
          <w:ilvl w:val="0"/>
          <w:numId w:val="4"/>
        </w:numPr>
        <w:tabs>
          <w:tab w:val="left" w:pos="700"/>
          <w:tab w:val="left" w:pos="701"/>
        </w:tabs>
        <w:spacing w:before="215"/>
        <w:rPr>
          <w:sz w:val="18"/>
        </w:rPr>
      </w:pPr>
      <w:r>
        <w:rPr>
          <w:sz w:val="18"/>
        </w:rPr>
        <w:t>Canlıların ruhunu almakla görevli</w:t>
      </w:r>
      <w:r>
        <w:rPr>
          <w:spacing w:val="-14"/>
          <w:sz w:val="18"/>
        </w:rPr>
        <w:t xml:space="preserve"> </w:t>
      </w:r>
      <w:r>
        <w:rPr>
          <w:sz w:val="18"/>
        </w:rPr>
        <w:t>melektir.</w:t>
      </w:r>
    </w:p>
    <w:p w:rsidR="00B96441" w:rsidRDefault="006C0130">
      <w:pPr>
        <w:pStyle w:val="ListeParagraf"/>
        <w:numPr>
          <w:ilvl w:val="0"/>
          <w:numId w:val="4"/>
        </w:numPr>
        <w:tabs>
          <w:tab w:val="left" w:pos="700"/>
          <w:tab w:val="left" w:pos="701"/>
        </w:tabs>
        <w:spacing w:before="100" w:line="235" w:lineRule="auto"/>
        <w:ind w:right="351" w:hanging="540"/>
        <w:rPr>
          <w:sz w:val="18"/>
        </w:rPr>
      </w:pPr>
      <w:proofErr w:type="gramStart"/>
      <w:r>
        <w:rPr>
          <w:spacing w:val="-4"/>
          <w:sz w:val="18"/>
        </w:rPr>
        <w:t xml:space="preserve">Tabiat </w:t>
      </w:r>
      <w:r>
        <w:rPr>
          <w:sz w:val="18"/>
        </w:rPr>
        <w:t>olaylarını ve rızıkları yönetmekle</w:t>
      </w:r>
      <w:r>
        <w:rPr>
          <w:spacing w:val="-34"/>
          <w:sz w:val="18"/>
        </w:rPr>
        <w:t xml:space="preserve"> </w:t>
      </w:r>
      <w:r>
        <w:rPr>
          <w:sz w:val="18"/>
        </w:rPr>
        <w:t>görevli melek.</w:t>
      </w:r>
      <w:proofErr w:type="gramEnd"/>
    </w:p>
    <w:p w:rsidR="00B96441" w:rsidRDefault="006C0130">
      <w:pPr>
        <w:pStyle w:val="ListeParagraf"/>
        <w:numPr>
          <w:ilvl w:val="0"/>
          <w:numId w:val="4"/>
        </w:numPr>
        <w:tabs>
          <w:tab w:val="left" w:pos="700"/>
          <w:tab w:val="left" w:pos="701"/>
        </w:tabs>
        <w:spacing w:before="99" w:line="235" w:lineRule="auto"/>
        <w:ind w:right="268" w:hanging="540"/>
        <w:rPr>
          <w:sz w:val="18"/>
        </w:rPr>
      </w:pPr>
      <w:r>
        <w:rPr>
          <w:sz w:val="18"/>
        </w:rPr>
        <w:t>Müminlerin</w:t>
      </w:r>
      <w:r>
        <w:rPr>
          <w:spacing w:val="-8"/>
          <w:sz w:val="18"/>
        </w:rPr>
        <w:t xml:space="preserve"> </w:t>
      </w:r>
      <w:r>
        <w:rPr>
          <w:sz w:val="18"/>
        </w:rPr>
        <w:t>içinde</w:t>
      </w:r>
      <w:r>
        <w:rPr>
          <w:spacing w:val="-8"/>
          <w:sz w:val="18"/>
        </w:rPr>
        <w:t xml:space="preserve"> </w:t>
      </w:r>
      <w:r>
        <w:rPr>
          <w:sz w:val="18"/>
        </w:rPr>
        <w:t>ebedî</w:t>
      </w:r>
      <w:r>
        <w:rPr>
          <w:spacing w:val="-8"/>
          <w:sz w:val="18"/>
        </w:rPr>
        <w:t xml:space="preserve"> </w:t>
      </w:r>
      <w:r>
        <w:rPr>
          <w:sz w:val="18"/>
        </w:rPr>
        <w:t>olarak</w:t>
      </w:r>
      <w:r>
        <w:rPr>
          <w:spacing w:val="-7"/>
          <w:sz w:val="18"/>
        </w:rPr>
        <w:t xml:space="preserve"> </w:t>
      </w:r>
      <w:r>
        <w:rPr>
          <w:sz w:val="18"/>
        </w:rPr>
        <w:t>kalacakları</w:t>
      </w:r>
      <w:r>
        <w:rPr>
          <w:spacing w:val="-8"/>
          <w:sz w:val="18"/>
        </w:rPr>
        <w:t xml:space="preserve"> </w:t>
      </w:r>
      <w:r>
        <w:rPr>
          <w:sz w:val="18"/>
        </w:rPr>
        <w:t xml:space="preserve">çeşit </w:t>
      </w:r>
      <w:proofErr w:type="spellStart"/>
      <w:r>
        <w:rPr>
          <w:sz w:val="18"/>
        </w:rPr>
        <w:t>çeşit</w:t>
      </w:r>
      <w:proofErr w:type="spellEnd"/>
      <w:r>
        <w:rPr>
          <w:sz w:val="18"/>
        </w:rPr>
        <w:t xml:space="preserve"> nimetlerle donatılmış </w:t>
      </w:r>
      <w:proofErr w:type="spellStart"/>
      <w:r>
        <w:rPr>
          <w:sz w:val="18"/>
        </w:rPr>
        <w:t>ahiret</w:t>
      </w:r>
      <w:proofErr w:type="spellEnd"/>
      <w:r>
        <w:rPr>
          <w:spacing w:val="-12"/>
          <w:sz w:val="18"/>
        </w:rPr>
        <w:t xml:space="preserve"> </w:t>
      </w:r>
      <w:r>
        <w:rPr>
          <w:sz w:val="18"/>
        </w:rPr>
        <w:t>yurdu.</w:t>
      </w:r>
    </w:p>
    <w:p w:rsidR="00B96441" w:rsidRDefault="006C0130">
      <w:pPr>
        <w:pStyle w:val="ListeParagraf"/>
        <w:numPr>
          <w:ilvl w:val="0"/>
          <w:numId w:val="4"/>
        </w:numPr>
        <w:tabs>
          <w:tab w:val="left" w:pos="700"/>
          <w:tab w:val="left" w:pos="701"/>
        </w:tabs>
        <w:spacing w:before="103" w:line="232" w:lineRule="auto"/>
        <w:ind w:left="699" w:right="586" w:hanging="540"/>
        <w:rPr>
          <w:sz w:val="18"/>
        </w:rPr>
      </w:pPr>
      <w:r>
        <w:rPr>
          <w:sz w:val="18"/>
        </w:rPr>
        <w:t>Yüce</w:t>
      </w:r>
      <w:r>
        <w:rPr>
          <w:spacing w:val="-15"/>
          <w:sz w:val="18"/>
        </w:rPr>
        <w:t xml:space="preserve"> </w:t>
      </w:r>
      <w:r>
        <w:rPr>
          <w:sz w:val="18"/>
        </w:rPr>
        <w:t>Allah’ın</w:t>
      </w:r>
      <w:r>
        <w:rPr>
          <w:spacing w:val="-7"/>
          <w:sz w:val="18"/>
        </w:rPr>
        <w:t xml:space="preserve"> </w:t>
      </w:r>
      <w:r>
        <w:rPr>
          <w:sz w:val="18"/>
        </w:rPr>
        <w:t>ateşten</w:t>
      </w:r>
      <w:r>
        <w:rPr>
          <w:spacing w:val="-5"/>
          <w:sz w:val="18"/>
        </w:rPr>
        <w:t xml:space="preserve"> </w:t>
      </w:r>
      <w:r>
        <w:rPr>
          <w:sz w:val="18"/>
        </w:rPr>
        <w:t>yarattığı,</w:t>
      </w:r>
      <w:r>
        <w:rPr>
          <w:spacing w:val="-7"/>
          <w:sz w:val="18"/>
        </w:rPr>
        <w:t xml:space="preserve"> </w:t>
      </w:r>
      <w:r>
        <w:rPr>
          <w:sz w:val="18"/>
        </w:rPr>
        <w:t>akıl</w:t>
      </w:r>
      <w:r>
        <w:rPr>
          <w:spacing w:val="-6"/>
          <w:sz w:val="18"/>
        </w:rPr>
        <w:t xml:space="preserve"> </w:t>
      </w:r>
      <w:r>
        <w:rPr>
          <w:sz w:val="18"/>
        </w:rPr>
        <w:t>ve</w:t>
      </w:r>
      <w:r>
        <w:rPr>
          <w:spacing w:val="-7"/>
          <w:sz w:val="18"/>
        </w:rPr>
        <w:t xml:space="preserve"> </w:t>
      </w:r>
      <w:r>
        <w:rPr>
          <w:sz w:val="18"/>
        </w:rPr>
        <w:t>irade sahibi olup gözle görülmeyen</w:t>
      </w:r>
      <w:r>
        <w:rPr>
          <w:spacing w:val="-17"/>
          <w:sz w:val="18"/>
        </w:rPr>
        <w:t xml:space="preserve"> </w:t>
      </w:r>
      <w:r>
        <w:rPr>
          <w:sz w:val="18"/>
        </w:rPr>
        <w:t>varlıklar.</w:t>
      </w:r>
    </w:p>
    <w:p w:rsidR="00B96441" w:rsidRDefault="006C0130">
      <w:pPr>
        <w:pStyle w:val="GvdeMetni"/>
        <w:tabs>
          <w:tab w:val="left" w:pos="700"/>
        </w:tabs>
        <w:spacing w:before="138"/>
        <w:ind w:left="159"/>
      </w:pPr>
      <w:r>
        <w:t>10.</w:t>
      </w:r>
      <w:r>
        <w:tab/>
        <w:t>İnsan ömrünün son bulduğu</w:t>
      </w:r>
      <w:r>
        <w:rPr>
          <w:spacing w:val="-7"/>
        </w:rPr>
        <w:t xml:space="preserve"> </w:t>
      </w:r>
      <w:r>
        <w:t>an.</w:t>
      </w:r>
    </w:p>
    <w:p w:rsidR="00B96441" w:rsidRDefault="006C0130">
      <w:pPr>
        <w:pStyle w:val="GvdeMetni"/>
        <w:tabs>
          <w:tab w:val="left" w:pos="700"/>
        </w:tabs>
        <w:spacing w:before="96"/>
        <w:ind w:left="159"/>
      </w:pPr>
      <w:r>
        <w:t>12.</w:t>
      </w:r>
      <w:r>
        <w:tab/>
      </w:r>
      <w:proofErr w:type="spellStart"/>
      <w:r>
        <w:t>Sûra</w:t>
      </w:r>
      <w:proofErr w:type="spellEnd"/>
      <w:r>
        <w:t xml:space="preserve"> üflemekle görevli</w:t>
      </w:r>
      <w:r>
        <w:rPr>
          <w:spacing w:val="-5"/>
        </w:rPr>
        <w:t xml:space="preserve"> </w:t>
      </w:r>
      <w:r>
        <w:t>melek.</w:t>
      </w:r>
    </w:p>
    <w:p w:rsidR="00B96441" w:rsidRDefault="006C0130">
      <w:pPr>
        <w:pStyle w:val="GvdeMetni"/>
        <w:tabs>
          <w:tab w:val="left" w:pos="700"/>
        </w:tabs>
        <w:spacing w:before="137" w:line="280" w:lineRule="auto"/>
        <w:ind w:left="700" w:right="433" w:hanging="540"/>
      </w:pPr>
      <w:r>
        <w:t>16.</w:t>
      </w:r>
      <w:r>
        <w:tab/>
        <w:t>Yüce</w:t>
      </w:r>
      <w:r>
        <w:rPr>
          <w:spacing w:val="-15"/>
        </w:rPr>
        <w:t xml:space="preserve"> </w:t>
      </w:r>
      <w:r>
        <w:t>Allah</w:t>
      </w:r>
      <w:r>
        <w:rPr>
          <w:spacing w:val="-7"/>
        </w:rPr>
        <w:t xml:space="preserve"> </w:t>
      </w:r>
      <w:r>
        <w:t>tarafından</w:t>
      </w:r>
      <w:r>
        <w:rPr>
          <w:spacing w:val="-7"/>
        </w:rPr>
        <w:t xml:space="preserve"> </w:t>
      </w:r>
      <w:r>
        <w:t>hesaba</w:t>
      </w:r>
      <w:r>
        <w:rPr>
          <w:spacing w:val="-8"/>
        </w:rPr>
        <w:t xml:space="preserve"> </w:t>
      </w:r>
      <w:r>
        <w:t>çekilmek</w:t>
      </w:r>
      <w:r>
        <w:rPr>
          <w:spacing w:val="-7"/>
        </w:rPr>
        <w:t xml:space="preserve"> </w:t>
      </w:r>
      <w:r>
        <w:t>üzere bütün insanların toplandıkları</w:t>
      </w:r>
      <w:r>
        <w:rPr>
          <w:spacing w:val="-6"/>
        </w:rPr>
        <w:t xml:space="preserve"> </w:t>
      </w:r>
      <w:r>
        <w:rPr>
          <w:spacing w:val="-4"/>
        </w:rPr>
        <w:t>yer.</w:t>
      </w:r>
    </w:p>
    <w:p w:rsidR="00B96441" w:rsidRDefault="006C0130">
      <w:pPr>
        <w:pStyle w:val="GvdeMetni"/>
        <w:tabs>
          <w:tab w:val="left" w:pos="700"/>
        </w:tabs>
        <w:spacing w:before="80"/>
        <w:ind w:left="160"/>
      </w:pPr>
      <w:r>
        <w:t>18.</w:t>
      </w:r>
      <w:r>
        <w:tab/>
      </w:r>
      <w:proofErr w:type="spellStart"/>
      <w:r>
        <w:t>Felak</w:t>
      </w:r>
      <w:proofErr w:type="spellEnd"/>
      <w:r>
        <w:rPr>
          <w:spacing w:val="-6"/>
        </w:rPr>
        <w:t xml:space="preserve"> </w:t>
      </w:r>
      <w:r>
        <w:t>ve</w:t>
      </w:r>
      <w:r>
        <w:rPr>
          <w:spacing w:val="-6"/>
        </w:rPr>
        <w:t xml:space="preserve"> </w:t>
      </w:r>
      <w:proofErr w:type="spellStart"/>
      <w:r>
        <w:t>Nas</w:t>
      </w:r>
      <w:proofErr w:type="spellEnd"/>
      <w:r>
        <w:rPr>
          <w:spacing w:val="-6"/>
        </w:rPr>
        <w:t xml:space="preserve"> </w:t>
      </w:r>
      <w:r>
        <w:t>surelerinin</w:t>
      </w:r>
      <w:r>
        <w:rPr>
          <w:spacing w:val="-5"/>
        </w:rPr>
        <w:t xml:space="preserve"> </w:t>
      </w:r>
      <w:r>
        <w:t>ikisine</w:t>
      </w:r>
      <w:r>
        <w:rPr>
          <w:spacing w:val="-6"/>
        </w:rPr>
        <w:t xml:space="preserve"> </w:t>
      </w:r>
      <w:r>
        <w:t>birlikte</w:t>
      </w:r>
      <w:r>
        <w:rPr>
          <w:spacing w:val="-6"/>
        </w:rPr>
        <w:t xml:space="preserve"> </w:t>
      </w:r>
      <w:r>
        <w:t>verilen</w:t>
      </w:r>
      <w:r>
        <w:rPr>
          <w:spacing w:val="-5"/>
        </w:rPr>
        <w:t xml:space="preserve"> </w:t>
      </w:r>
      <w:r>
        <w:t>isim</w:t>
      </w:r>
    </w:p>
    <w:p w:rsidR="00B96441" w:rsidRDefault="00B96441">
      <w:pPr>
        <w:pStyle w:val="GvdeMetni"/>
        <w:rPr>
          <w:sz w:val="20"/>
        </w:rPr>
      </w:pPr>
    </w:p>
    <w:p w:rsidR="00B96441" w:rsidRDefault="00B96441">
      <w:pPr>
        <w:pStyle w:val="GvdeMetni"/>
        <w:rPr>
          <w:sz w:val="20"/>
        </w:rPr>
      </w:pPr>
    </w:p>
    <w:p w:rsidR="00B96441" w:rsidRDefault="006C0130">
      <w:pPr>
        <w:pStyle w:val="Heading1"/>
        <w:spacing w:before="119"/>
      </w:pPr>
      <w:r>
        <w:rPr>
          <w:b w:val="0"/>
        </w:rPr>
        <w:br w:type="column"/>
      </w:r>
      <w:r>
        <w:lastRenderedPageBreak/>
        <w:t>Yukarıdan aşağı</w:t>
      </w:r>
    </w:p>
    <w:p w:rsidR="00B96441" w:rsidRDefault="006C0130">
      <w:pPr>
        <w:pStyle w:val="ListeParagraf"/>
        <w:numPr>
          <w:ilvl w:val="0"/>
          <w:numId w:val="3"/>
        </w:numPr>
        <w:tabs>
          <w:tab w:val="left" w:pos="649"/>
          <w:tab w:val="left" w:pos="650"/>
        </w:tabs>
        <w:spacing w:before="201" w:line="232" w:lineRule="auto"/>
        <w:ind w:right="410"/>
        <w:rPr>
          <w:sz w:val="18"/>
        </w:rPr>
      </w:pPr>
      <w:r>
        <w:rPr>
          <w:sz w:val="18"/>
        </w:rPr>
        <w:t>Öldükten</w:t>
      </w:r>
      <w:r>
        <w:rPr>
          <w:spacing w:val="-9"/>
          <w:sz w:val="18"/>
        </w:rPr>
        <w:t xml:space="preserve"> </w:t>
      </w:r>
      <w:r>
        <w:rPr>
          <w:sz w:val="18"/>
        </w:rPr>
        <w:t>sonra</w:t>
      </w:r>
      <w:r>
        <w:rPr>
          <w:spacing w:val="-8"/>
          <w:sz w:val="18"/>
        </w:rPr>
        <w:t xml:space="preserve"> </w:t>
      </w:r>
      <w:r>
        <w:rPr>
          <w:sz w:val="18"/>
        </w:rPr>
        <w:t>kabirde</w:t>
      </w:r>
      <w:r>
        <w:rPr>
          <w:spacing w:val="-9"/>
          <w:sz w:val="18"/>
        </w:rPr>
        <w:t xml:space="preserve"> </w:t>
      </w:r>
      <w:r>
        <w:rPr>
          <w:sz w:val="18"/>
        </w:rPr>
        <w:t>insanları</w:t>
      </w:r>
      <w:r>
        <w:rPr>
          <w:spacing w:val="-8"/>
          <w:sz w:val="18"/>
        </w:rPr>
        <w:t xml:space="preserve"> </w:t>
      </w:r>
      <w:r>
        <w:rPr>
          <w:sz w:val="18"/>
        </w:rPr>
        <w:t>sorgulamakla</w:t>
      </w:r>
      <w:r>
        <w:rPr>
          <w:spacing w:val="-8"/>
          <w:sz w:val="18"/>
        </w:rPr>
        <w:t xml:space="preserve"> </w:t>
      </w:r>
      <w:r>
        <w:rPr>
          <w:sz w:val="18"/>
        </w:rPr>
        <w:t>görevli melekler.</w:t>
      </w:r>
    </w:p>
    <w:p w:rsidR="00B96441" w:rsidRDefault="006C0130">
      <w:pPr>
        <w:pStyle w:val="ListeParagraf"/>
        <w:numPr>
          <w:ilvl w:val="0"/>
          <w:numId w:val="3"/>
        </w:numPr>
        <w:tabs>
          <w:tab w:val="left" w:pos="649"/>
          <w:tab w:val="left" w:pos="650"/>
        </w:tabs>
        <w:spacing w:before="98"/>
        <w:ind w:hanging="541"/>
        <w:rPr>
          <w:sz w:val="18"/>
        </w:rPr>
      </w:pPr>
      <w:r>
        <w:rPr>
          <w:sz w:val="18"/>
        </w:rPr>
        <w:t>İnsanın sağında ve solunda bulunan</w:t>
      </w:r>
      <w:r>
        <w:rPr>
          <w:spacing w:val="-12"/>
          <w:sz w:val="18"/>
        </w:rPr>
        <w:t xml:space="preserve"> </w:t>
      </w:r>
      <w:r>
        <w:rPr>
          <w:sz w:val="18"/>
        </w:rPr>
        <w:t>melekler.</w:t>
      </w:r>
    </w:p>
    <w:p w:rsidR="00B96441" w:rsidRDefault="006C0130">
      <w:pPr>
        <w:pStyle w:val="ListeParagraf"/>
        <w:numPr>
          <w:ilvl w:val="0"/>
          <w:numId w:val="3"/>
        </w:numPr>
        <w:tabs>
          <w:tab w:val="left" w:pos="649"/>
          <w:tab w:val="left" w:pos="650"/>
        </w:tabs>
        <w:spacing w:before="96"/>
        <w:ind w:hanging="541"/>
        <w:rPr>
          <w:sz w:val="17"/>
        </w:rPr>
      </w:pPr>
      <w:r>
        <w:rPr>
          <w:sz w:val="18"/>
        </w:rPr>
        <w:t>A</w:t>
      </w:r>
      <w:r>
        <w:rPr>
          <w:sz w:val="17"/>
        </w:rPr>
        <w:t>llah</w:t>
      </w:r>
      <w:r>
        <w:rPr>
          <w:spacing w:val="-6"/>
          <w:sz w:val="17"/>
        </w:rPr>
        <w:t xml:space="preserve"> </w:t>
      </w:r>
      <w:r>
        <w:rPr>
          <w:sz w:val="17"/>
        </w:rPr>
        <w:t>(c.c.)</w:t>
      </w:r>
      <w:r>
        <w:rPr>
          <w:spacing w:val="-6"/>
          <w:sz w:val="17"/>
        </w:rPr>
        <w:t xml:space="preserve"> </w:t>
      </w:r>
      <w:r>
        <w:rPr>
          <w:sz w:val="17"/>
        </w:rPr>
        <w:t>tarafından</w:t>
      </w:r>
      <w:r>
        <w:rPr>
          <w:spacing w:val="-6"/>
          <w:sz w:val="17"/>
        </w:rPr>
        <w:t xml:space="preserve"> </w:t>
      </w:r>
      <w:r>
        <w:rPr>
          <w:sz w:val="17"/>
        </w:rPr>
        <w:t>vahiy</w:t>
      </w:r>
      <w:r>
        <w:rPr>
          <w:spacing w:val="-6"/>
          <w:sz w:val="17"/>
        </w:rPr>
        <w:t xml:space="preserve"> </w:t>
      </w:r>
      <w:r>
        <w:rPr>
          <w:sz w:val="17"/>
        </w:rPr>
        <w:t>getirmekle</w:t>
      </w:r>
      <w:r>
        <w:rPr>
          <w:spacing w:val="-6"/>
          <w:sz w:val="17"/>
        </w:rPr>
        <w:t xml:space="preserve"> </w:t>
      </w:r>
      <w:r>
        <w:rPr>
          <w:sz w:val="17"/>
        </w:rPr>
        <w:t>görevlendirilen</w:t>
      </w:r>
      <w:r>
        <w:rPr>
          <w:spacing w:val="-6"/>
          <w:sz w:val="17"/>
        </w:rPr>
        <w:t xml:space="preserve"> </w:t>
      </w:r>
      <w:r>
        <w:rPr>
          <w:sz w:val="17"/>
        </w:rPr>
        <w:t>melek</w:t>
      </w:r>
    </w:p>
    <w:p w:rsidR="00B96441" w:rsidRDefault="006C0130">
      <w:pPr>
        <w:pStyle w:val="ListeParagraf"/>
        <w:numPr>
          <w:ilvl w:val="0"/>
          <w:numId w:val="3"/>
        </w:numPr>
        <w:tabs>
          <w:tab w:val="left" w:pos="649"/>
          <w:tab w:val="left" w:pos="650"/>
        </w:tabs>
        <w:ind w:hanging="541"/>
        <w:rPr>
          <w:sz w:val="17"/>
        </w:rPr>
      </w:pPr>
      <w:r>
        <w:rPr>
          <w:sz w:val="18"/>
        </w:rPr>
        <w:t>Dünya</w:t>
      </w:r>
      <w:r>
        <w:rPr>
          <w:spacing w:val="-6"/>
          <w:sz w:val="18"/>
        </w:rPr>
        <w:t xml:space="preserve"> </w:t>
      </w:r>
      <w:r>
        <w:rPr>
          <w:sz w:val="18"/>
        </w:rPr>
        <w:t>h</w:t>
      </w:r>
      <w:r>
        <w:rPr>
          <w:sz w:val="17"/>
        </w:rPr>
        <w:t>ayatından</w:t>
      </w:r>
      <w:r>
        <w:rPr>
          <w:spacing w:val="-5"/>
          <w:sz w:val="17"/>
        </w:rPr>
        <w:t xml:space="preserve"> </w:t>
      </w:r>
      <w:r>
        <w:rPr>
          <w:sz w:val="17"/>
        </w:rPr>
        <w:t>sonra</w:t>
      </w:r>
      <w:r>
        <w:rPr>
          <w:spacing w:val="-5"/>
          <w:sz w:val="17"/>
        </w:rPr>
        <w:t xml:space="preserve"> </w:t>
      </w:r>
      <w:r>
        <w:rPr>
          <w:sz w:val="17"/>
        </w:rPr>
        <w:t>başlayacak</w:t>
      </w:r>
      <w:r>
        <w:rPr>
          <w:spacing w:val="-6"/>
          <w:sz w:val="17"/>
        </w:rPr>
        <w:t xml:space="preserve"> </w:t>
      </w:r>
      <w:r>
        <w:rPr>
          <w:sz w:val="17"/>
        </w:rPr>
        <w:t>olan</w:t>
      </w:r>
      <w:r>
        <w:rPr>
          <w:spacing w:val="-5"/>
          <w:sz w:val="17"/>
        </w:rPr>
        <w:t xml:space="preserve"> </w:t>
      </w:r>
      <w:r>
        <w:rPr>
          <w:sz w:val="17"/>
        </w:rPr>
        <w:t>ebedi</w:t>
      </w:r>
      <w:r>
        <w:rPr>
          <w:spacing w:val="-5"/>
          <w:sz w:val="17"/>
        </w:rPr>
        <w:t xml:space="preserve"> </w:t>
      </w:r>
      <w:r>
        <w:rPr>
          <w:sz w:val="17"/>
        </w:rPr>
        <w:t>hayata</w:t>
      </w:r>
      <w:r>
        <w:rPr>
          <w:spacing w:val="-5"/>
          <w:sz w:val="17"/>
        </w:rPr>
        <w:t xml:space="preserve"> </w:t>
      </w:r>
      <w:r>
        <w:rPr>
          <w:sz w:val="17"/>
        </w:rPr>
        <w:t>denir</w:t>
      </w:r>
    </w:p>
    <w:p w:rsidR="00B96441" w:rsidRDefault="006C0130">
      <w:pPr>
        <w:pStyle w:val="ListeParagraf"/>
        <w:numPr>
          <w:ilvl w:val="0"/>
          <w:numId w:val="2"/>
        </w:numPr>
        <w:tabs>
          <w:tab w:val="left" w:pos="649"/>
          <w:tab w:val="left" w:pos="650"/>
        </w:tabs>
        <w:spacing w:before="122"/>
        <w:ind w:hanging="541"/>
        <w:rPr>
          <w:sz w:val="18"/>
        </w:rPr>
      </w:pPr>
      <w:r>
        <w:rPr>
          <w:sz w:val="18"/>
        </w:rPr>
        <w:t>Bütün evrenin düzeninin bozulup, her şeyin yok</w:t>
      </w:r>
      <w:r>
        <w:rPr>
          <w:spacing w:val="-26"/>
          <w:sz w:val="18"/>
        </w:rPr>
        <w:t xml:space="preserve"> </w:t>
      </w:r>
      <w:r>
        <w:rPr>
          <w:sz w:val="18"/>
        </w:rPr>
        <w:t>olması</w:t>
      </w:r>
    </w:p>
    <w:p w:rsidR="00B96441" w:rsidRDefault="006C0130">
      <w:pPr>
        <w:pStyle w:val="ListeParagraf"/>
        <w:numPr>
          <w:ilvl w:val="0"/>
          <w:numId w:val="2"/>
        </w:numPr>
        <w:tabs>
          <w:tab w:val="left" w:pos="649"/>
          <w:tab w:val="left" w:pos="650"/>
        </w:tabs>
        <w:spacing w:before="102" w:line="232" w:lineRule="auto"/>
        <w:ind w:right="398"/>
        <w:rPr>
          <w:sz w:val="18"/>
        </w:rPr>
      </w:pPr>
      <w:r>
        <w:rPr>
          <w:sz w:val="18"/>
        </w:rPr>
        <w:t>Ateşten</w:t>
      </w:r>
      <w:r>
        <w:rPr>
          <w:spacing w:val="-7"/>
          <w:sz w:val="18"/>
        </w:rPr>
        <w:t xml:space="preserve"> </w:t>
      </w:r>
      <w:r>
        <w:rPr>
          <w:sz w:val="18"/>
        </w:rPr>
        <w:t>yaratılan</w:t>
      </w:r>
      <w:r>
        <w:rPr>
          <w:spacing w:val="-6"/>
          <w:sz w:val="18"/>
        </w:rPr>
        <w:t xml:space="preserve"> </w:t>
      </w:r>
      <w:r>
        <w:rPr>
          <w:sz w:val="18"/>
        </w:rPr>
        <w:t>ve</w:t>
      </w:r>
      <w:r>
        <w:rPr>
          <w:spacing w:val="-6"/>
          <w:sz w:val="18"/>
        </w:rPr>
        <w:t xml:space="preserve"> </w:t>
      </w:r>
      <w:r>
        <w:rPr>
          <w:sz w:val="18"/>
        </w:rPr>
        <w:t>Yüce</w:t>
      </w:r>
      <w:r>
        <w:rPr>
          <w:spacing w:val="-6"/>
          <w:sz w:val="18"/>
        </w:rPr>
        <w:t xml:space="preserve"> </w:t>
      </w:r>
      <w:r>
        <w:rPr>
          <w:sz w:val="18"/>
        </w:rPr>
        <w:t>Allah’ın</w:t>
      </w:r>
      <w:r>
        <w:rPr>
          <w:spacing w:val="-6"/>
          <w:sz w:val="18"/>
        </w:rPr>
        <w:t xml:space="preserve"> </w:t>
      </w:r>
      <w:r>
        <w:rPr>
          <w:sz w:val="18"/>
        </w:rPr>
        <w:t>emrine</w:t>
      </w:r>
      <w:r>
        <w:rPr>
          <w:spacing w:val="-6"/>
          <w:sz w:val="18"/>
        </w:rPr>
        <w:t xml:space="preserve"> </w:t>
      </w:r>
      <w:r>
        <w:rPr>
          <w:sz w:val="18"/>
        </w:rPr>
        <w:t>karşı</w:t>
      </w:r>
      <w:r>
        <w:rPr>
          <w:spacing w:val="-6"/>
          <w:sz w:val="18"/>
        </w:rPr>
        <w:t xml:space="preserve"> </w:t>
      </w:r>
      <w:r>
        <w:rPr>
          <w:sz w:val="18"/>
        </w:rPr>
        <w:t>geldiği için ilahi rahmetten kovulan asi ve kibirli</w:t>
      </w:r>
      <w:r>
        <w:rPr>
          <w:spacing w:val="-20"/>
          <w:sz w:val="18"/>
        </w:rPr>
        <w:t xml:space="preserve"> </w:t>
      </w:r>
      <w:r>
        <w:rPr>
          <w:sz w:val="18"/>
        </w:rPr>
        <w:t>varlık.</w:t>
      </w:r>
    </w:p>
    <w:p w:rsidR="00B96441" w:rsidRDefault="006C0130">
      <w:pPr>
        <w:pStyle w:val="GvdeMetni"/>
        <w:spacing w:before="108"/>
        <w:ind w:left="113"/>
      </w:pPr>
      <w:r>
        <w:t xml:space="preserve">11. </w:t>
      </w:r>
      <w:proofErr w:type="spellStart"/>
      <w:r>
        <w:t>Ahirette</w:t>
      </w:r>
      <w:proofErr w:type="spellEnd"/>
      <w:r>
        <w:t xml:space="preserve"> herkesin amellerinin tartıldığı ilahi adalet terazisi</w:t>
      </w:r>
    </w:p>
    <w:p w:rsidR="00B96441" w:rsidRDefault="006C0130">
      <w:pPr>
        <w:pStyle w:val="ListeParagraf"/>
        <w:numPr>
          <w:ilvl w:val="0"/>
          <w:numId w:val="1"/>
        </w:numPr>
        <w:tabs>
          <w:tab w:val="left" w:pos="646"/>
          <w:tab w:val="left" w:pos="647"/>
        </w:tabs>
        <w:spacing w:before="119"/>
        <w:rPr>
          <w:sz w:val="18"/>
        </w:rPr>
      </w:pPr>
      <w:r>
        <w:rPr>
          <w:sz w:val="18"/>
        </w:rPr>
        <w:t>Cehennem üzerinde bulunan bir yol veya</w:t>
      </w:r>
      <w:r>
        <w:rPr>
          <w:spacing w:val="-17"/>
          <w:sz w:val="18"/>
        </w:rPr>
        <w:t xml:space="preserve"> </w:t>
      </w:r>
      <w:r>
        <w:rPr>
          <w:sz w:val="18"/>
        </w:rPr>
        <w:t>köprüdür.</w:t>
      </w:r>
    </w:p>
    <w:p w:rsidR="00B96441" w:rsidRDefault="006C0130">
      <w:pPr>
        <w:pStyle w:val="ListeParagraf"/>
        <w:numPr>
          <w:ilvl w:val="0"/>
          <w:numId w:val="1"/>
        </w:numPr>
        <w:tabs>
          <w:tab w:val="left" w:pos="646"/>
          <w:tab w:val="left" w:pos="647"/>
        </w:tabs>
        <w:spacing w:before="101" w:line="232" w:lineRule="auto"/>
        <w:ind w:right="1031" w:hanging="540"/>
        <w:rPr>
          <w:sz w:val="18"/>
        </w:rPr>
      </w:pPr>
      <w:r>
        <w:rPr>
          <w:sz w:val="18"/>
        </w:rPr>
        <w:t>Yüce</w:t>
      </w:r>
      <w:r>
        <w:rPr>
          <w:spacing w:val="-6"/>
          <w:sz w:val="18"/>
        </w:rPr>
        <w:t xml:space="preserve"> </w:t>
      </w:r>
      <w:r>
        <w:rPr>
          <w:sz w:val="18"/>
        </w:rPr>
        <w:t>Allah’ın</w:t>
      </w:r>
      <w:r>
        <w:rPr>
          <w:spacing w:val="-5"/>
          <w:sz w:val="18"/>
        </w:rPr>
        <w:t xml:space="preserve"> </w:t>
      </w:r>
      <w:r>
        <w:rPr>
          <w:sz w:val="18"/>
        </w:rPr>
        <w:t>yarattığı,</w:t>
      </w:r>
      <w:r>
        <w:rPr>
          <w:spacing w:val="-5"/>
          <w:sz w:val="18"/>
        </w:rPr>
        <w:t xml:space="preserve"> </w:t>
      </w:r>
      <w:r>
        <w:rPr>
          <w:sz w:val="18"/>
        </w:rPr>
        <w:t>duyu</w:t>
      </w:r>
      <w:r>
        <w:rPr>
          <w:spacing w:val="-6"/>
          <w:sz w:val="18"/>
        </w:rPr>
        <w:t xml:space="preserve"> </w:t>
      </w:r>
      <w:r>
        <w:rPr>
          <w:sz w:val="18"/>
        </w:rPr>
        <w:t>ya</w:t>
      </w:r>
      <w:r>
        <w:rPr>
          <w:spacing w:val="-5"/>
          <w:sz w:val="18"/>
        </w:rPr>
        <w:t xml:space="preserve"> </w:t>
      </w:r>
      <w:r>
        <w:rPr>
          <w:sz w:val="18"/>
        </w:rPr>
        <w:t>da</w:t>
      </w:r>
      <w:r>
        <w:rPr>
          <w:spacing w:val="-5"/>
          <w:sz w:val="18"/>
        </w:rPr>
        <w:t xml:space="preserve"> </w:t>
      </w:r>
      <w:r>
        <w:rPr>
          <w:sz w:val="18"/>
        </w:rPr>
        <w:t>akıl</w:t>
      </w:r>
      <w:r>
        <w:rPr>
          <w:spacing w:val="-5"/>
          <w:sz w:val="18"/>
        </w:rPr>
        <w:t xml:space="preserve"> </w:t>
      </w:r>
      <w:r>
        <w:rPr>
          <w:sz w:val="18"/>
        </w:rPr>
        <w:t>yoluyla kavranabilen varlıkların</w:t>
      </w:r>
      <w:r>
        <w:rPr>
          <w:spacing w:val="-5"/>
          <w:sz w:val="18"/>
        </w:rPr>
        <w:t xml:space="preserve"> </w:t>
      </w:r>
      <w:r>
        <w:rPr>
          <w:sz w:val="18"/>
        </w:rPr>
        <w:t>tamamı.</w:t>
      </w:r>
    </w:p>
    <w:p w:rsidR="00B96441" w:rsidRDefault="006C0130">
      <w:pPr>
        <w:pStyle w:val="ListeParagraf"/>
        <w:numPr>
          <w:ilvl w:val="0"/>
          <w:numId w:val="1"/>
        </w:numPr>
        <w:tabs>
          <w:tab w:val="left" w:pos="646"/>
          <w:tab w:val="left" w:pos="647"/>
        </w:tabs>
        <w:spacing w:before="104" w:line="232" w:lineRule="auto"/>
        <w:ind w:right="1281" w:hanging="540"/>
        <w:rPr>
          <w:sz w:val="18"/>
        </w:rPr>
      </w:pPr>
      <w:r>
        <w:rPr>
          <w:sz w:val="18"/>
        </w:rPr>
        <w:t>Yüce Allah’ın nurdan yaratıp çeşitli işlerde görevlendirdiği, gözle görülmeyen</w:t>
      </w:r>
      <w:r>
        <w:rPr>
          <w:spacing w:val="-33"/>
          <w:sz w:val="18"/>
        </w:rPr>
        <w:t xml:space="preserve"> </w:t>
      </w:r>
      <w:r>
        <w:rPr>
          <w:sz w:val="18"/>
        </w:rPr>
        <w:t>varlıklar.</w:t>
      </w:r>
    </w:p>
    <w:p w:rsidR="00B96441" w:rsidRDefault="006C0130">
      <w:pPr>
        <w:pStyle w:val="GvdeMetni"/>
        <w:tabs>
          <w:tab w:val="left" w:pos="646"/>
        </w:tabs>
        <w:spacing w:before="121"/>
        <w:ind w:left="106"/>
      </w:pPr>
      <w:r>
        <w:t>17.</w:t>
      </w:r>
      <w:r>
        <w:tab/>
        <w:t>Kur’an-ı Kerim’in yüz on dördüncü ve son</w:t>
      </w:r>
      <w:r>
        <w:rPr>
          <w:spacing w:val="-18"/>
        </w:rPr>
        <w:t xml:space="preserve"> </w:t>
      </w:r>
      <w:r>
        <w:t>suresi.</w:t>
      </w:r>
    </w:p>
    <w:sectPr w:rsidR="00B96441" w:rsidSect="00B96441">
      <w:type w:val="continuous"/>
      <w:pgSz w:w="11910" w:h="16840"/>
      <w:pgMar w:top="700" w:right="800" w:bottom="280" w:left="820" w:header="708" w:footer="708" w:gutter="0"/>
      <w:cols w:num="2" w:space="708" w:equalWidth="0">
        <w:col w:w="4730" w:space="215"/>
        <w:col w:w="5345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035ED"/>
    <w:multiLevelType w:val="hybridMultilevel"/>
    <w:tmpl w:val="1ECE1314"/>
    <w:lvl w:ilvl="0" w:tplc="5BFEAA38">
      <w:start w:val="4"/>
      <w:numFmt w:val="decimal"/>
      <w:lvlText w:val="%1."/>
      <w:lvlJc w:val="left"/>
      <w:pPr>
        <w:ind w:left="700" w:hanging="541"/>
        <w:jc w:val="left"/>
      </w:pPr>
      <w:rPr>
        <w:rFonts w:ascii="Arial" w:eastAsia="Arial" w:hAnsi="Arial" w:cs="Arial" w:hint="default"/>
        <w:spacing w:val="-10"/>
        <w:w w:val="100"/>
        <w:sz w:val="18"/>
        <w:szCs w:val="18"/>
        <w:lang w:val="tr-TR" w:eastAsia="en-US" w:bidi="ar-SA"/>
      </w:rPr>
    </w:lvl>
    <w:lvl w:ilvl="1" w:tplc="AEC8D41A">
      <w:numFmt w:val="bullet"/>
      <w:lvlText w:val="•"/>
      <w:lvlJc w:val="left"/>
      <w:pPr>
        <w:ind w:left="1102" w:hanging="541"/>
      </w:pPr>
      <w:rPr>
        <w:rFonts w:hint="default"/>
        <w:lang w:val="tr-TR" w:eastAsia="en-US" w:bidi="ar-SA"/>
      </w:rPr>
    </w:lvl>
    <w:lvl w:ilvl="2" w:tplc="90324CA4">
      <w:numFmt w:val="bullet"/>
      <w:lvlText w:val="•"/>
      <w:lvlJc w:val="left"/>
      <w:pPr>
        <w:ind w:left="1505" w:hanging="541"/>
      </w:pPr>
      <w:rPr>
        <w:rFonts w:hint="default"/>
        <w:lang w:val="tr-TR" w:eastAsia="en-US" w:bidi="ar-SA"/>
      </w:rPr>
    </w:lvl>
    <w:lvl w:ilvl="3" w:tplc="C4489CE6">
      <w:numFmt w:val="bullet"/>
      <w:lvlText w:val="•"/>
      <w:lvlJc w:val="left"/>
      <w:pPr>
        <w:ind w:left="1908" w:hanging="541"/>
      </w:pPr>
      <w:rPr>
        <w:rFonts w:hint="default"/>
        <w:lang w:val="tr-TR" w:eastAsia="en-US" w:bidi="ar-SA"/>
      </w:rPr>
    </w:lvl>
    <w:lvl w:ilvl="4" w:tplc="BDE23A02">
      <w:numFmt w:val="bullet"/>
      <w:lvlText w:val="•"/>
      <w:lvlJc w:val="left"/>
      <w:pPr>
        <w:ind w:left="2311" w:hanging="541"/>
      </w:pPr>
      <w:rPr>
        <w:rFonts w:hint="default"/>
        <w:lang w:val="tr-TR" w:eastAsia="en-US" w:bidi="ar-SA"/>
      </w:rPr>
    </w:lvl>
    <w:lvl w:ilvl="5" w:tplc="D8D28ABE">
      <w:numFmt w:val="bullet"/>
      <w:lvlText w:val="•"/>
      <w:lvlJc w:val="left"/>
      <w:pPr>
        <w:ind w:left="2714" w:hanging="541"/>
      </w:pPr>
      <w:rPr>
        <w:rFonts w:hint="default"/>
        <w:lang w:val="tr-TR" w:eastAsia="en-US" w:bidi="ar-SA"/>
      </w:rPr>
    </w:lvl>
    <w:lvl w:ilvl="6" w:tplc="0276DFAA">
      <w:numFmt w:val="bullet"/>
      <w:lvlText w:val="•"/>
      <w:lvlJc w:val="left"/>
      <w:pPr>
        <w:ind w:left="3117" w:hanging="541"/>
      </w:pPr>
      <w:rPr>
        <w:rFonts w:hint="default"/>
        <w:lang w:val="tr-TR" w:eastAsia="en-US" w:bidi="ar-SA"/>
      </w:rPr>
    </w:lvl>
    <w:lvl w:ilvl="7" w:tplc="38E292FE">
      <w:numFmt w:val="bullet"/>
      <w:lvlText w:val="•"/>
      <w:lvlJc w:val="left"/>
      <w:pPr>
        <w:ind w:left="3520" w:hanging="541"/>
      </w:pPr>
      <w:rPr>
        <w:rFonts w:hint="default"/>
        <w:lang w:val="tr-TR" w:eastAsia="en-US" w:bidi="ar-SA"/>
      </w:rPr>
    </w:lvl>
    <w:lvl w:ilvl="8" w:tplc="B6DC9804">
      <w:numFmt w:val="bullet"/>
      <w:lvlText w:val="•"/>
      <w:lvlJc w:val="left"/>
      <w:pPr>
        <w:ind w:left="3923" w:hanging="541"/>
      </w:pPr>
      <w:rPr>
        <w:rFonts w:hint="default"/>
        <w:lang w:val="tr-TR" w:eastAsia="en-US" w:bidi="ar-SA"/>
      </w:rPr>
    </w:lvl>
  </w:abstractNum>
  <w:abstractNum w:abstractNumId="1">
    <w:nsid w:val="09F35F3B"/>
    <w:multiLevelType w:val="hybridMultilevel"/>
    <w:tmpl w:val="15E0BA80"/>
    <w:lvl w:ilvl="0" w:tplc="4792FA6C">
      <w:start w:val="13"/>
      <w:numFmt w:val="decimal"/>
      <w:lvlText w:val="%1."/>
      <w:lvlJc w:val="left"/>
      <w:pPr>
        <w:ind w:left="646" w:hanging="541"/>
        <w:jc w:val="left"/>
      </w:pPr>
      <w:rPr>
        <w:rFonts w:ascii="Arial" w:eastAsia="Arial" w:hAnsi="Arial" w:cs="Arial" w:hint="default"/>
        <w:spacing w:val="-1"/>
        <w:w w:val="100"/>
        <w:sz w:val="18"/>
        <w:szCs w:val="18"/>
        <w:lang w:val="tr-TR" w:eastAsia="en-US" w:bidi="ar-SA"/>
      </w:rPr>
    </w:lvl>
    <w:lvl w:ilvl="1" w:tplc="9566CE70">
      <w:numFmt w:val="bullet"/>
      <w:lvlText w:val="•"/>
      <w:lvlJc w:val="left"/>
      <w:pPr>
        <w:ind w:left="1109" w:hanging="541"/>
      </w:pPr>
      <w:rPr>
        <w:rFonts w:hint="default"/>
        <w:lang w:val="tr-TR" w:eastAsia="en-US" w:bidi="ar-SA"/>
      </w:rPr>
    </w:lvl>
    <w:lvl w:ilvl="2" w:tplc="58400746">
      <w:numFmt w:val="bullet"/>
      <w:lvlText w:val="•"/>
      <w:lvlJc w:val="left"/>
      <w:pPr>
        <w:ind w:left="1579" w:hanging="541"/>
      </w:pPr>
      <w:rPr>
        <w:rFonts w:hint="default"/>
        <w:lang w:val="tr-TR" w:eastAsia="en-US" w:bidi="ar-SA"/>
      </w:rPr>
    </w:lvl>
    <w:lvl w:ilvl="3" w:tplc="5FA6CCC0">
      <w:numFmt w:val="bullet"/>
      <w:lvlText w:val="•"/>
      <w:lvlJc w:val="left"/>
      <w:pPr>
        <w:ind w:left="2049" w:hanging="541"/>
      </w:pPr>
      <w:rPr>
        <w:rFonts w:hint="default"/>
        <w:lang w:val="tr-TR" w:eastAsia="en-US" w:bidi="ar-SA"/>
      </w:rPr>
    </w:lvl>
    <w:lvl w:ilvl="4" w:tplc="7E8C2208">
      <w:numFmt w:val="bullet"/>
      <w:lvlText w:val="•"/>
      <w:lvlJc w:val="left"/>
      <w:pPr>
        <w:ind w:left="2519" w:hanging="541"/>
      </w:pPr>
      <w:rPr>
        <w:rFonts w:hint="default"/>
        <w:lang w:val="tr-TR" w:eastAsia="en-US" w:bidi="ar-SA"/>
      </w:rPr>
    </w:lvl>
    <w:lvl w:ilvl="5" w:tplc="EE001DE8">
      <w:numFmt w:val="bullet"/>
      <w:lvlText w:val="•"/>
      <w:lvlJc w:val="left"/>
      <w:pPr>
        <w:ind w:left="2989" w:hanging="541"/>
      </w:pPr>
      <w:rPr>
        <w:rFonts w:hint="default"/>
        <w:lang w:val="tr-TR" w:eastAsia="en-US" w:bidi="ar-SA"/>
      </w:rPr>
    </w:lvl>
    <w:lvl w:ilvl="6" w:tplc="BEDE0342">
      <w:numFmt w:val="bullet"/>
      <w:lvlText w:val="•"/>
      <w:lvlJc w:val="left"/>
      <w:pPr>
        <w:ind w:left="3459" w:hanging="541"/>
      </w:pPr>
      <w:rPr>
        <w:rFonts w:hint="default"/>
        <w:lang w:val="tr-TR" w:eastAsia="en-US" w:bidi="ar-SA"/>
      </w:rPr>
    </w:lvl>
    <w:lvl w:ilvl="7" w:tplc="537E9BD8">
      <w:numFmt w:val="bullet"/>
      <w:lvlText w:val="•"/>
      <w:lvlJc w:val="left"/>
      <w:pPr>
        <w:ind w:left="3929" w:hanging="541"/>
      </w:pPr>
      <w:rPr>
        <w:rFonts w:hint="default"/>
        <w:lang w:val="tr-TR" w:eastAsia="en-US" w:bidi="ar-SA"/>
      </w:rPr>
    </w:lvl>
    <w:lvl w:ilvl="8" w:tplc="1E089202">
      <w:numFmt w:val="bullet"/>
      <w:lvlText w:val="•"/>
      <w:lvlJc w:val="left"/>
      <w:pPr>
        <w:ind w:left="4399" w:hanging="541"/>
      </w:pPr>
      <w:rPr>
        <w:rFonts w:hint="default"/>
        <w:lang w:val="tr-TR" w:eastAsia="en-US" w:bidi="ar-SA"/>
      </w:rPr>
    </w:lvl>
  </w:abstractNum>
  <w:abstractNum w:abstractNumId="2">
    <w:nsid w:val="33B13F2F"/>
    <w:multiLevelType w:val="hybridMultilevel"/>
    <w:tmpl w:val="451481F4"/>
    <w:lvl w:ilvl="0" w:tplc="09265FF2">
      <w:start w:val="1"/>
      <w:numFmt w:val="decimal"/>
      <w:lvlText w:val="%1."/>
      <w:lvlJc w:val="left"/>
      <w:pPr>
        <w:ind w:left="649" w:hanging="540"/>
        <w:jc w:val="left"/>
      </w:pPr>
      <w:rPr>
        <w:rFonts w:ascii="Arial" w:eastAsia="Arial" w:hAnsi="Arial" w:cs="Arial" w:hint="default"/>
        <w:spacing w:val="-1"/>
        <w:w w:val="100"/>
        <w:sz w:val="18"/>
        <w:szCs w:val="18"/>
        <w:lang w:val="tr-TR" w:eastAsia="en-US" w:bidi="ar-SA"/>
      </w:rPr>
    </w:lvl>
    <w:lvl w:ilvl="1" w:tplc="56CE992C">
      <w:numFmt w:val="bullet"/>
      <w:lvlText w:val="•"/>
      <w:lvlJc w:val="left"/>
      <w:pPr>
        <w:ind w:left="1109" w:hanging="540"/>
      </w:pPr>
      <w:rPr>
        <w:rFonts w:hint="default"/>
        <w:lang w:val="tr-TR" w:eastAsia="en-US" w:bidi="ar-SA"/>
      </w:rPr>
    </w:lvl>
    <w:lvl w:ilvl="2" w:tplc="B326445C">
      <w:numFmt w:val="bullet"/>
      <w:lvlText w:val="•"/>
      <w:lvlJc w:val="left"/>
      <w:pPr>
        <w:ind w:left="1579" w:hanging="540"/>
      </w:pPr>
      <w:rPr>
        <w:rFonts w:hint="default"/>
        <w:lang w:val="tr-TR" w:eastAsia="en-US" w:bidi="ar-SA"/>
      </w:rPr>
    </w:lvl>
    <w:lvl w:ilvl="3" w:tplc="CBBA184E">
      <w:numFmt w:val="bullet"/>
      <w:lvlText w:val="•"/>
      <w:lvlJc w:val="left"/>
      <w:pPr>
        <w:ind w:left="2049" w:hanging="540"/>
      </w:pPr>
      <w:rPr>
        <w:rFonts w:hint="default"/>
        <w:lang w:val="tr-TR" w:eastAsia="en-US" w:bidi="ar-SA"/>
      </w:rPr>
    </w:lvl>
    <w:lvl w:ilvl="4" w:tplc="B7F855B6">
      <w:numFmt w:val="bullet"/>
      <w:lvlText w:val="•"/>
      <w:lvlJc w:val="left"/>
      <w:pPr>
        <w:ind w:left="2519" w:hanging="540"/>
      </w:pPr>
      <w:rPr>
        <w:rFonts w:hint="default"/>
        <w:lang w:val="tr-TR" w:eastAsia="en-US" w:bidi="ar-SA"/>
      </w:rPr>
    </w:lvl>
    <w:lvl w:ilvl="5" w:tplc="7E226610">
      <w:numFmt w:val="bullet"/>
      <w:lvlText w:val="•"/>
      <w:lvlJc w:val="left"/>
      <w:pPr>
        <w:ind w:left="2989" w:hanging="540"/>
      </w:pPr>
      <w:rPr>
        <w:rFonts w:hint="default"/>
        <w:lang w:val="tr-TR" w:eastAsia="en-US" w:bidi="ar-SA"/>
      </w:rPr>
    </w:lvl>
    <w:lvl w:ilvl="6" w:tplc="F93615B8">
      <w:numFmt w:val="bullet"/>
      <w:lvlText w:val="•"/>
      <w:lvlJc w:val="left"/>
      <w:pPr>
        <w:ind w:left="3459" w:hanging="540"/>
      </w:pPr>
      <w:rPr>
        <w:rFonts w:hint="default"/>
        <w:lang w:val="tr-TR" w:eastAsia="en-US" w:bidi="ar-SA"/>
      </w:rPr>
    </w:lvl>
    <w:lvl w:ilvl="7" w:tplc="91B2026E">
      <w:numFmt w:val="bullet"/>
      <w:lvlText w:val="•"/>
      <w:lvlJc w:val="left"/>
      <w:pPr>
        <w:ind w:left="3929" w:hanging="540"/>
      </w:pPr>
      <w:rPr>
        <w:rFonts w:hint="default"/>
        <w:lang w:val="tr-TR" w:eastAsia="en-US" w:bidi="ar-SA"/>
      </w:rPr>
    </w:lvl>
    <w:lvl w:ilvl="8" w:tplc="8C38DC90">
      <w:numFmt w:val="bullet"/>
      <w:lvlText w:val="•"/>
      <w:lvlJc w:val="left"/>
      <w:pPr>
        <w:ind w:left="4399" w:hanging="540"/>
      </w:pPr>
      <w:rPr>
        <w:rFonts w:hint="default"/>
        <w:lang w:val="tr-TR" w:eastAsia="en-US" w:bidi="ar-SA"/>
      </w:rPr>
    </w:lvl>
  </w:abstractNum>
  <w:abstractNum w:abstractNumId="3">
    <w:nsid w:val="64EB5595"/>
    <w:multiLevelType w:val="hybridMultilevel"/>
    <w:tmpl w:val="0F1ADF7C"/>
    <w:lvl w:ilvl="0" w:tplc="58E249FE">
      <w:start w:val="8"/>
      <w:numFmt w:val="decimal"/>
      <w:lvlText w:val="%1."/>
      <w:lvlJc w:val="left"/>
      <w:pPr>
        <w:ind w:left="649" w:hanging="540"/>
        <w:jc w:val="left"/>
      </w:pPr>
      <w:rPr>
        <w:rFonts w:ascii="Arial" w:eastAsia="Arial" w:hAnsi="Arial" w:cs="Arial" w:hint="default"/>
        <w:spacing w:val="-1"/>
        <w:w w:val="100"/>
        <w:sz w:val="18"/>
        <w:szCs w:val="18"/>
        <w:lang w:val="tr-TR" w:eastAsia="en-US" w:bidi="ar-SA"/>
      </w:rPr>
    </w:lvl>
    <w:lvl w:ilvl="1" w:tplc="04C8D67E">
      <w:numFmt w:val="bullet"/>
      <w:lvlText w:val="•"/>
      <w:lvlJc w:val="left"/>
      <w:pPr>
        <w:ind w:left="1109" w:hanging="540"/>
      </w:pPr>
      <w:rPr>
        <w:rFonts w:hint="default"/>
        <w:lang w:val="tr-TR" w:eastAsia="en-US" w:bidi="ar-SA"/>
      </w:rPr>
    </w:lvl>
    <w:lvl w:ilvl="2" w:tplc="59162D08">
      <w:numFmt w:val="bullet"/>
      <w:lvlText w:val="•"/>
      <w:lvlJc w:val="left"/>
      <w:pPr>
        <w:ind w:left="1579" w:hanging="540"/>
      </w:pPr>
      <w:rPr>
        <w:rFonts w:hint="default"/>
        <w:lang w:val="tr-TR" w:eastAsia="en-US" w:bidi="ar-SA"/>
      </w:rPr>
    </w:lvl>
    <w:lvl w:ilvl="3" w:tplc="D9483FF4">
      <w:numFmt w:val="bullet"/>
      <w:lvlText w:val="•"/>
      <w:lvlJc w:val="left"/>
      <w:pPr>
        <w:ind w:left="2049" w:hanging="540"/>
      </w:pPr>
      <w:rPr>
        <w:rFonts w:hint="default"/>
        <w:lang w:val="tr-TR" w:eastAsia="en-US" w:bidi="ar-SA"/>
      </w:rPr>
    </w:lvl>
    <w:lvl w:ilvl="4" w:tplc="C46853E8">
      <w:numFmt w:val="bullet"/>
      <w:lvlText w:val="•"/>
      <w:lvlJc w:val="left"/>
      <w:pPr>
        <w:ind w:left="2519" w:hanging="540"/>
      </w:pPr>
      <w:rPr>
        <w:rFonts w:hint="default"/>
        <w:lang w:val="tr-TR" w:eastAsia="en-US" w:bidi="ar-SA"/>
      </w:rPr>
    </w:lvl>
    <w:lvl w:ilvl="5" w:tplc="401E3F2A">
      <w:numFmt w:val="bullet"/>
      <w:lvlText w:val="•"/>
      <w:lvlJc w:val="left"/>
      <w:pPr>
        <w:ind w:left="2989" w:hanging="540"/>
      </w:pPr>
      <w:rPr>
        <w:rFonts w:hint="default"/>
        <w:lang w:val="tr-TR" w:eastAsia="en-US" w:bidi="ar-SA"/>
      </w:rPr>
    </w:lvl>
    <w:lvl w:ilvl="6" w:tplc="BAF4D890">
      <w:numFmt w:val="bullet"/>
      <w:lvlText w:val="•"/>
      <w:lvlJc w:val="left"/>
      <w:pPr>
        <w:ind w:left="3459" w:hanging="540"/>
      </w:pPr>
      <w:rPr>
        <w:rFonts w:hint="default"/>
        <w:lang w:val="tr-TR" w:eastAsia="en-US" w:bidi="ar-SA"/>
      </w:rPr>
    </w:lvl>
    <w:lvl w:ilvl="7" w:tplc="CCE86BC4">
      <w:numFmt w:val="bullet"/>
      <w:lvlText w:val="•"/>
      <w:lvlJc w:val="left"/>
      <w:pPr>
        <w:ind w:left="3929" w:hanging="540"/>
      </w:pPr>
      <w:rPr>
        <w:rFonts w:hint="default"/>
        <w:lang w:val="tr-TR" w:eastAsia="en-US" w:bidi="ar-SA"/>
      </w:rPr>
    </w:lvl>
    <w:lvl w:ilvl="8" w:tplc="ABCC442A">
      <w:numFmt w:val="bullet"/>
      <w:lvlText w:val="•"/>
      <w:lvlJc w:val="left"/>
      <w:pPr>
        <w:ind w:left="4399" w:hanging="540"/>
      </w:pPr>
      <w:rPr>
        <w:rFonts w:hint="default"/>
        <w:lang w:val="tr-TR" w:eastAsia="en-US" w:bidi="ar-SA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</w:compat>
  <w:rsids>
    <w:rsidRoot w:val="00B96441"/>
    <w:rsid w:val="006C0130"/>
    <w:rsid w:val="007E4853"/>
    <w:rsid w:val="00B964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96441"/>
    <w:rPr>
      <w:rFonts w:ascii="Arial" w:eastAsia="Arial" w:hAnsi="Arial" w:cs="Arial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9644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96441"/>
    <w:rPr>
      <w:sz w:val="18"/>
      <w:szCs w:val="18"/>
    </w:rPr>
  </w:style>
  <w:style w:type="paragraph" w:customStyle="1" w:styleId="Heading1">
    <w:name w:val="Heading 1"/>
    <w:basedOn w:val="Normal"/>
    <w:uiPriority w:val="1"/>
    <w:qFormat/>
    <w:rsid w:val="00B96441"/>
    <w:pPr>
      <w:spacing w:before="90"/>
      <w:ind w:left="107"/>
      <w:outlineLvl w:val="1"/>
    </w:pPr>
    <w:rPr>
      <w:b/>
      <w:bCs/>
      <w:sz w:val="32"/>
      <w:szCs w:val="32"/>
    </w:rPr>
  </w:style>
  <w:style w:type="paragraph" w:styleId="ListeParagraf">
    <w:name w:val="List Paragraph"/>
    <w:basedOn w:val="Normal"/>
    <w:uiPriority w:val="1"/>
    <w:qFormat/>
    <w:rsid w:val="00B96441"/>
    <w:pPr>
      <w:spacing w:before="95"/>
      <w:ind w:left="649" w:hanging="540"/>
    </w:pPr>
  </w:style>
  <w:style w:type="paragraph" w:customStyle="1" w:styleId="TableParagraph">
    <w:name w:val="Table Paragraph"/>
    <w:basedOn w:val="Normal"/>
    <w:uiPriority w:val="1"/>
    <w:qFormat/>
    <w:rsid w:val="00B96441"/>
  </w:style>
  <w:style w:type="paragraph" w:styleId="BalonMetni">
    <w:name w:val="Balloon Text"/>
    <w:basedOn w:val="Normal"/>
    <w:link w:val="BalonMetniChar"/>
    <w:uiPriority w:val="99"/>
    <w:semiHidden/>
    <w:unhideWhenUsed/>
    <w:rsid w:val="007E48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4853"/>
    <w:rPr>
      <w:rFonts w:ascii="Tahoma" w:eastAsia="Arial" w:hAnsi="Tahoma" w:cs="Tahoma"/>
      <w:sz w:val="16"/>
      <w:szCs w:val="16"/>
      <w:lang w:val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1106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7.Sınıf .Ünite MELEK VE AHİRET</dc:title>
  <dc:creator>Murat</dc:creator>
  <cp:lastModifiedBy>HP_OEM</cp:lastModifiedBy>
  <cp:revision>2</cp:revision>
  <dcterms:created xsi:type="dcterms:W3CDTF">2020-12-31T08:48:00Z</dcterms:created>
  <dcterms:modified xsi:type="dcterms:W3CDTF">2020-12-31T08:48:00Z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2019-06-02T00:00:00Z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2020-12-31T00:00:00Z</vt:filetime>
  </property>
</Properties>
</file>